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E0459" w14:textId="2B2159BC" w:rsidR="00966C9A" w:rsidRPr="00FB5684" w:rsidRDefault="00966C9A" w:rsidP="00FB5684"/>
    <w:p w14:paraId="1209C8D0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C699E6B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AEF33F5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65A9039C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FFC6E10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32170EFD" w14:textId="77777777" w:rsidR="007A7069" w:rsidRPr="00C72C8A" w:rsidRDefault="00966C9A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XX.XX.201</w:t>
      </w:r>
      <w:r w:rsidR="008F650D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6</w:t>
      </w:r>
      <w:r w:rsidR="007A7069"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.</w:t>
      </w:r>
      <w:r w:rsidR="00D226F9" w:rsidRPr="00D226F9">
        <w:rPr>
          <w:noProof/>
        </w:rPr>
        <w:t xml:space="preserve"> </w:t>
      </w:r>
    </w:p>
    <w:p w14:paraId="39A6DC13" w14:textId="77777777" w:rsidR="00966C9A" w:rsidRDefault="00966C9A"/>
    <w:p w14:paraId="51558869" w14:textId="77777777" w:rsidR="007A7069" w:rsidRPr="008F650D" w:rsidRDefault="007A7069" w:rsidP="00370A46">
      <w:pPr>
        <w:pStyle w:val="mainheadline"/>
        <w:rPr>
          <w:color w:val="F79646" w:themeColor="accent6"/>
        </w:rPr>
      </w:pPr>
      <w:r w:rsidRPr="008F650D">
        <w:rPr>
          <w:color w:val="F79646" w:themeColor="accent6"/>
        </w:rPr>
        <w:t>Dear UNV Staff,</w:t>
      </w:r>
    </w:p>
    <w:p w14:paraId="595F173C" w14:textId="77777777" w:rsidR="007A7069" w:rsidRDefault="007A7069" w:rsidP="007A706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bookmarkStart w:id="0" w:name="_GoBack"/>
      <w:bookmarkEnd w:id="0"/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0C4EE8">
        <w:t>mollit</w:t>
      </w:r>
      <w:proofErr w:type="spellEnd"/>
      <w:r w:rsidRPr="000C4EE8">
        <w:t xml:space="preserve"> </w:t>
      </w:r>
      <w:proofErr w:type="spellStart"/>
      <w:r w:rsidRPr="000C4EE8">
        <w:t>anim</w:t>
      </w:r>
      <w:proofErr w:type="spellEnd"/>
      <w:r w:rsidRPr="000C4EE8">
        <w:t xml:space="preserve"> id</w:t>
      </w:r>
      <w:r w:rsidRPr="00D36EBE">
        <w:t xml:space="preserve">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300B32A3" w14:textId="77777777" w:rsidR="007A7069" w:rsidRDefault="007A7069" w:rsidP="007A706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38A268E3" w14:textId="77777777" w:rsidR="007A7069" w:rsidRPr="00392D83" w:rsidRDefault="007A7069" w:rsidP="007A7069">
      <w:pPr>
        <w:pStyle w:val="maintextstyle"/>
      </w:pP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Pr="00392D83">
        <w:t xml:space="preserve">: </w:t>
      </w:r>
    </w:p>
    <w:p w14:paraId="499EA5DB" w14:textId="77777777" w:rsidR="007A7069" w:rsidRPr="000C4EE8" w:rsidRDefault="007A7069" w:rsidP="00370A46">
      <w:pPr>
        <w:pStyle w:val="bulletedtext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664D90C8" w14:textId="77777777" w:rsidR="007A7069" w:rsidRDefault="007A7069" w:rsidP="00370A46">
      <w:pPr>
        <w:pStyle w:val="bulletedtext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48B83AC6" w14:textId="77777777" w:rsidR="007A7069" w:rsidRPr="00392D83" w:rsidRDefault="007A7069" w:rsidP="007A706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:</w:t>
      </w:r>
    </w:p>
    <w:p w14:paraId="5EB389E8" w14:textId="77777777" w:rsidR="007A7069" w:rsidRPr="000C4EE8" w:rsidRDefault="007A7069" w:rsidP="009B6CCE">
      <w:pPr>
        <w:pStyle w:val="bulletedtext"/>
        <w:numPr>
          <w:ilvl w:val="0"/>
          <w:numId w:val="4"/>
        </w:numPr>
        <w:jc w:val="both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28BE6A2A" w14:textId="77777777" w:rsidR="007A7069" w:rsidRDefault="007A7069" w:rsidP="00370A46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2BFBA1C7" w14:textId="77777777" w:rsidR="009B6CCE" w:rsidRPr="00370A46" w:rsidRDefault="009B6CCE" w:rsidP="009B6CCE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6F7A24EF" w14:textId="77777777" w:rsidR="009B6CCE" w:rsidRPr="00370A46" w:rsidRDefault="009B6CCE" w:rsidP="009B6CCE">
      <w:pPr>
        <w:pStyle w:val="bulletedtext"/>
        <w:numPr>
          <w:ilvl w:val="0"/>
          <w:numId w:val="0"/>
        </w:numPr>
        <w:ind w:left="426" w:hanging="284"/>
      </w:pPr>
    </w:p>
    <w:p w14:paraId="3BE7D644" w14:textId="77777777" w:rsidR="007A7069" w:rsidRDefault="007A7069" w:rsidP="007A706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4813C8D7" w14:textId="77777777" w:rsidR="007A7069" w:rsidRPr="00E914AB" w:rsidRDefault="007A7069" w:rsidP="007A7069">
      <w:pPr>
        <w:pStyle w:val="maintextstyle"/>
      </w:pPr>
      <w:r w:rsidRPr="00E914AB">
        <w:t xml:space="preserve">With inspirational regards, </w:t>
      </w:r>
    </w:p>
    <w:p w14:paraId="3A0CCDA7" w14:textId="77777777" w:rsidR="007A7069" w:rsidRPr="00370A46" w:rsidRDefault="007A7069" w:rsidP="00370A46">
      <w:pPr>
        <w:pStyle w:val="signaturename"/>
      </w:pPr>
    </w:p>
    <w:p w14:paraId="183A4893" w14:textId="77777777" w:rsidR="007A7069" w:rsidRPr="00370A46" w:rsidRDefault="007A7069" w:rsidP="00370A46">
      <w:pPr>
        <w:pStyle w:val="signaturename"/>
      </w:pPr>
      <w:r w:rsidRPr="00370A46">
        <w:t xml:space="preserve">Jennifer </w:t>
      </w:r>
      <w:proofErr w:type="spellStart"/>
      <w:r w:rsidRPr="00370A46">
        <w:t>Stapper</w:t>
      </w:r>
      <w:proofErr w:type="spellEnd"/>
    </w:p>
    <w:p w14:paraId="0EFEFF21" w14:textId="77777777" w:rsidR="007A7069" w:rsidRPr="00370A46" w:rsidRDefault="007A7069" w:rsidP="00370A46">
      <w:pPr>
        <w:pStyle w:val="signaturetitle"/>
        <w:rPr>
          <w:b/>
        </w:rPr>
      </w:pPr>
      <w:r w:rsidRPr="00370A46">
        <w:t>Chief, Communications Section</w:t>
      </w:r>
    </w:p>
    <w:p w14:paraId="678E52A7" w14:textId="77777777" w:rsidR="00F540AA" w:rsidRDefault="007A7069" w:rsidP="00FB5684">
      <w:pPr>
        <w:pStyle w:val="signaturetitle"/>
      </w:pPr>
      <w:r w:rsidRPr="00370A46">
        <w:t xml:space="preserve">United Nations Volunteers (UNV) </w:t>
      </w:r>
      <w:proofErr w:type="spellStart"/>
      <w:r w:rsidRPr="00370A46">
        <w:t>programme</w:t>
      </w:r>
      <w:proofErr w:type="spellEnd"/>
    </w:p>
    <w:p w14:paraId="5A05BD50" w14:textId="77777777" w:rsidR="00FB5684" w:rsidRDefault="00FB5684" w:rsidP="00FB5684">
      <w:pPr>
        <w:pStyle w:val="signaturetitle"/>
      </w:pPr>
    </w:p>
    <w:p w14:paraId="293C8E70" w14:textId="77777777" w:rsidR="00FB5684" w:rsidRDefault="00FB5684" w:rsidP="00DA70BC">
      <w:pPr>
        <w:tabs>
          <w:tab w:val="left" w:pos="3660"/>
        </w:tabs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</w:p>
    <w:p w14:paraId="6491FA44" w14:textId="7158DCA5" w:rsidR="008F650D" w:rsidRPr="00DA70BC" w:rsidRDefault="00C11B4D" w:rsidP="00DA70BC">
      <w:pPr>
        <w:tabs>
          <w:tab w:val="left" w:pos="3660"/>
        </w:tabs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15A16C" wp14:editId="3AE5F8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2087" cy="10696694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ners_letter_VAC2015_ENG_A4_size_UNVfooter_201511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7" cy="1069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650D" w:rsidRPr="00DA70BC" w:rsidSect="000D0C9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E73F4" w14:textId="77777777" w:rsidR="005D15DF" w:rsidRDefault="005D15DF" w:rsidP="003678FE">
      <w:pPr>
        <w:spacing w:after="0" w:line="240" w:lineRule="auto"/>
      </w:pPr>
      <w:r>
        <w:separator/>
      </w:r>
    </w:p>
  </w:endnote>
  <w:endnote w:type="continuationSeparator" w:id="0">
    <w:p w14:paraId="71F74A73" w14:textId="77777777" w:rsidR="005D15DF" w:rsidRDefault="005D15DF" w:rsidP="0036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97019" w14:textId="77777777" w:rsidR="005D15DF" w:rsidRDefault="005D15DF" w:rsidP="003678FE">
      <w:pPr>
        <w:spacing w:after="0" w:line="240" w:lineRule="auto"/>
      </w:pPr>
      <w:r>
        <w:separator/>
      </w:r>
    </w:p>
  </w:footnote>
  <w:footnote w:type="continuationSeparator" w:id="0">
    <w:p w14:paraId="23A3FA20" w14:textId="77777777" w:rsidR="005D15DF" w:rsidRDefault="005D15DF" w:rsidP="0036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BE77F7" w14:textId="77777777" w:rsidR="003678FE" w:rsidRDefault="005D15DF">
    <w:pPr>
      <w:pStyle w:val="Header"/>
    </w:pPr>
    <w:r>
      <w:rPr>
        <w:noProof/>
        <w:lang w:val="en-US"/>
      </w:rPr>
      <w:pict w14:anchorId="43E48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6198" o:spid="_x0000_s2092" type="#_x0000_t75" style="position:absolute;margin-left:0;margin-top:0;width:594.4pt;height:842pt;z-index:-251657216;mso-position-horizontal:center;mso-position-horizontal-relative:margin;mso-position-vertical:center;mso-position-vertical-relative:margin" o:allowincell="f">
          <v:imagedata r:id="rId1" o:title="partners_letter_VAC2015_ENG_A4_size_UNVfooter_druga st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EC232BC" w14:textId="77777777" w:rsidR="003678FE" w:rsidRDefault="00BD3ACC" w:rsidP="000D0C9C">
    <w:pPr>
      <w:pStyle w:val="Header"/>
      <w:tabs>
        <w:tab w:val="clear" w:pos="4536"/>
        <w:tab w:val="clear" w:pos="9072"/>
        <w:tab w:val="left" w:pos="2340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39CF"/>
    <w:multiLevelType w:val="hybridMultilevel"/>
    <w:tmpl w:val="8F10F494"/>
    <w:lvl w:ilvl="0" w:tplc="82AA17D4">
      <w:start w:val="1"/>
      <w:numFmt w:val="decimal"/>
      <w:pStyle w:val="bulletedtext"/>
      <w:lvlText w:val="%1."/>
      <w:lvlJc w:val="left"/>
      <w:pPr>
        <w:ind w:left="502" w:hanging="360"/>
      </w:pPr>
      <w:rPr>
        <w:rFonts w:ascii="Museo Sans 500" w:hAnsi="Museo Sans 500" w:hint="default"/>
        <w:b w:val="0"/>
        <w:i w:val="0"/>
        <w:color w:val="568DCA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FE"/>
    <w:rsid w:val="00065077"/>
    <w:rsid w:val="000D0C9C"/>
    <w:rsid w:val="0019741D"/>
    <w:rsid w:val="003678FE"/>
    <w:rsid w:val="00370A46"/>
    <w:rsid w:val="00466549"/>
    <w:rsid w:val="00483615"/>
    <w:rsid w:val="004C3C48"/>
    <w:rsid w:val="005D15DF"/>
    <w:rsid w:val="005E2B56"/>
    <w:rsid w:val="00676B08"/>
    <w:rsid w:val="006A5698"/>
    <w:rsid w:val="006B2C59"/>
    <w:rsid w:val="0071701A"/>
    <w:rsid w:val="00753F29"/>
    <w:rsid w:val="007A7069"/>
    <w:rsid w:val="008F650D"/>
    <w:rsid w:val="00955BA7"/>
    <w:rsid w:val="0096005D"/>
    <w:rsid w:val="00966C9A"/>
    <w:rsid w:val="009B1BD4"/>
    <w:rsid w:val="009B6CCE"/>
    <w:rsid w:val="00AF100F"/>
    <w:rsid w:val="00B4740D"/>
    <w:rsid w:val="00BD3ACC"/>
    <w:rsid w:val="00C11B4D"/>
    <w:rsid w:val="00C445A7"/>
    <w:rsid w:val="00C72C8A"/>
    <w:rsid w:val="00CD0836"/>
    <w:rsid w:val="00CF78BD"/>
    <w:rsid w:val="00D226F9"/>
    <w:rsid w:val="00D54B13"/>
    <w:rsid w:val="00DA70BC"/>
    <w:rsid w:val="00DC7FA0"/>
    <w:rsid w:val="00E01F0D"/>
    <w:rsid w:val="00E666F7"/>
    <w:rsid w:val="00F540AA"/>
    <w:rsid w:val="00F61342"/>
    <w:rsid w:val="00FA64FD"/>
    <w:rsid w:val="00F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  <w14:docId w14:val="07A47E7E"/>
  <w15:chartTrackingRefBased/>
  <w15:docId w15:val="{68805310-A390-4C9C-8338-FD7CB8A2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FE"/>
  </w:style>
  <w:style w:type="paragraph" w:styleId="Footer">
    <w:name w:val="footer"/>
    <w:basedOn w:val="Normal"/>
    <w:link w:val="Foot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FE"/>
  </w:style>
  <w:style w:type="paragraph" w:customStyle="1" w:styleId="mainheadline">
    <w:name w:val="main_headline"/>
    <w:basedOn w:val="Normal"/>
    <w:link w:val="mainheadlineChar"/>
    <w:qFormat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maintextstyle">
    <w:name w:val="main_text_style"/>
    <w:basedOn w:val="Normal"/>
    <w:link w:val="maintextstyleChar"/>
    <w:qFormat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mainheadlineChar">
    <w:name w:val="main_headline Char"/>
    <w:link w:val="mainheadline"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signaturetitle">
    <w:name w:val="signature_title"/>
    <w:basedOn w:val="Normal"/>
    <w:link w:val="signaturetitleChar"/>
    <w:qFormat/>
    <w:rsid w:val="00370A46"/>
    <w:pPr>
      <w:spacing w:after="0"/>
      <w:jc w:val="right"/>
    </w:pPr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character" w:customStyle="1" w:styleId="maintextstyleChar">
    <w:name w:val="main_text_style Char"/>
    <w:link w:val="maintextstyle"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signaturetitleChar">
    <w:name w:val="signature_title Char"/>
    <w:link w:val="signaturetitle"/>
    <w:rsid w:val="00370A46"/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paragraph" w:customStyle="1" w:styleId="bulletedtext">
    <w:name w:val="bulleted_text"/>
    <w:basedOn w:val="ListParagraph"/>
    <w:qFormat/>
    <w:rsid w:val="00C72C8A"/>
    <w:pPr>
      <w:numPr>
        <w:numId w:val="1"/>
      </w:numPr>
      <w:spacing w:after="200" w:line="276" w:lineRule="auto"/>
    </w:pPr>
    <w:rPr>
      <w:rFonts w:ascii="Museo Sans 500" w:eastAsia="Calibri" w:hAnsi="Museo Sans 500" w:cs="Times New Roman"/>
      <w:b/>
      <w:color w:val="404040"/>
      <w:sz w:val="16"/>
      <w:lang w:val="en-US"/>
    </w:rPr>
  </w:style>
  <w:style w:type="paragraph" w:customStyle="1" w:styleId="signaturename">
    <w:name w:val="signature_name"/>
    <w:basedOn w:val="signaturetitle"/>
    <w:qFormat/>
    <w:rsid w:val="00370A46"/>
    <w:rPr>
      <w:b/>
      <w:sz w:val="22"/>
    </w:rPr>
  </w:style>
  <w:style w:type="paragraph" w:styleId="ListParagraph">
    <w:name w:val="List Paragraph"/>
    <w:basedOn w:val="Normal"/>
    <w:uiPriority w:val="34"/>
    <w:qFormat/>
    <w:rsid w:val="007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UNV_colors">
      <a:dk1>
        <a:srgbClr val="3F3F3F"/>
      </a:dk1>
      <a:lt1>
        <a:sysClr val="window" lastClr="FFFFFF"/>
      </a:lt1>
      <a:dk2>
        <a:srgbClr val="24408E"/>
      </a:dk2>
      <a:lt2>
        <a:srgbClr val="EEECE1"/>
      </a:lt2>
      <a:accent1>
        <a:srgbClr val="5FA4D9"/>
      </a:accent1>
      <a:accent2>
        <a:srgbClr val="F05A22"/>
      </a:accent2>
      <a:accent3>
        <a:srgbClr val="8CC65C"/>
      </a:accent3>
      <a:accent4>
        <a:srgbClr val="8064A2"/>
      </a:accent4>
      <a:accent5>
        <a:srgbClr val="5FA4D9"/>
      </a:accent5>
      <a:accent6>
        <a:srgbClr val="F79646"/>
      </a:accent6>
      <a:hlink>
        <a:srgbClr val="5FA4D9"/>
      </a:hlink>
      <a:folHlink>
        <a:srgbClr val="F05A2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3C6F-FD51-0F47-9F93-C33B472D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Stastny Brosig</dc:creator>
  <cp:keywords/>
  <dc:description/>
  <cp:lastModifiedBy>Microsoft Office User</cp:lastModifiedBy>
  <cp:revision>3</cp:revision>
  <dcterms:created xsi:type="dcterms:W3CDTF">2016-11-18T15:34:00Z</dcterms:created>
  <dcterms:modified xsi:type="dcterms:W3CDTF">2016-11-18T15:37:00Z</dcterms:modified>
</cp:coreProperties>
</file>