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E0459" w14:textId="15BE06C6" w:rsidR="00966C9A" w:rsidRPr="00FB5684" w:rsidRDefault="00966C9A" w:rsidP="00FB5684">
      <w:bookmarkStart w:id="0" w:name="_GoBack"/>
    </w:p>
    <w:bookmarkEnd w:id="0"/>
    <w:p w14:paraId="1209C8D0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C699E6B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AEF33F5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65A9039C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6277C308" w14:textId="77777777" w:rsidR="0019741D" w:rsidRPr="00FB5684" w:rsidRDefault="0019741D" w:rsidP="0019741D"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AD5EC3D" wp14:editId="4C494355">
            <wp:simplePos x="0" y="0"/>
            <wp:positionH relativeFrom="page">
              <wp:posOffset>0</wp:posOffset>
            </wp:positionH>
            <wp:positionV relativeFrom="page">
              <wp:posOffset>12700</wp:posOffset>
            </wp:positionV>
            <wp:extent cx="7562086" cy="10696694"/>
            <wp:effectExtent l="0" t="0" r="7620" b="0"/>
            <wp:wrapNone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ners_letter_VAC2015_ENG_A4_size_UNVfooter_201511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6" cy="1069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A215A" w14:textId="77777777" w:rsidR="0019741D" w:rsidRPr="00C72C8A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XX.XX.201</w:t>
      </w:r>
      <w:r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6</w:t>
      </w: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.</w:t>
      </w:r>
      <w:r w:rsidRPr="00D226F9">
        <w:rPr>
          <w:noProof/>
        </w:rPr>
        <w:t xml:space="preserve"> </w:t>
      </w:r>
    </w:p>
    <w:p w14:paraId="329E4E97" w14:textId="77777777" w:rsidR="0019741D" w:rsidRDefault="0019741D" w:rsidP="0019741D"/>
    <w:p w14:paraId="7E39C8F9" w14:textId="77777777" w:rsidR="0019741D" w:rsidRPr="008F650D" w:rsidRDefault="0019741D" w:rsidP="0019741D">
      <w:pPr>
        <w:pStyle w:val="mainheadline"/>
        <w:rPr>
          <w:color w:val="F79646" w:themeColor="accent6"/>
        </w:rPr>
      </w:pPr>
      <w:r w:rsidRPr="008F650D">
        <w:rPr>
          <w:color w:val="F79646" w:themeColor="accent6"/>
        </w:rPr>
        <w:t>Dear UNV Staff,</w:t>
      </w:r>
    </w:p>
    <w:p w14:paraId="09DFFBA9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70C637F7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7F5DFA0F" w14:textId="77777777" w:rsidR="0019741D" w:rsidRPr="00392D83" w:rsidRDefault="0019741D" w:rsidP="0019741D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534F110D" w14:textId="77777777" w:rsidR="0019741D" w:rsidRPr="000C4EE8" w:rsidRDefault="0019741D" w:rsidP="0019741D">
      <w:pPr>
        <w:pStyle w:val="bulletedtext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1B4E0674" w14:textId="77777777" w:rsidR="0019741D" w:rsidRDefault="0019741D" w:rsidP="0019741D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1B5A44BE" w14:textId="77777777" w:rsidR="0019741D" w:rsidRPr="00392D83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710BF421" w14:textId="77777777" w:rsidR="0019741D" w:rsidRPr="000C4EE8" w:rsidRDefault="0019741D" w:rsidP="0019741D">
      <w:pPr>
        <w:pStyle w:val="bulletedtext"/>
        <w:numPr>
          <w:ilvl w:val="0"/>
          <w:numId w:val="4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72A17E49" w14:textId="77777777" w:rsidR="0019741D" w:rsidRDefault="0019741D" w:rsidP="0019741D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3876B0BA" w14:textId="77777777" w:rsidR="0019741D" w:rsidRPr="00370A46" w:rsidRDefault="0019741D" w:rsidP="0019741D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3C66B34D" w14:textId="77777777" w:rsidR="0019741D" w:rsidRPr="00370A46" w:rsidRDefault="0019741D" w:rsidP="0019741D">
      <w:pPr>
        <w:pStyle w:val="bulletedtext"/>
        <w:numPr>
          <w:ilvl w:val="0"/>
          <w:numId w:val="0"/>
        </w:numPr>
        <w:ind w:left="426" w:hanging="284"/>
      </w:pPr>
    </w:p>
    <w:p w14:paraId="4AF961BF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5C27AEE2" w14:textId="77777777" w:rsidR="0019741D" w:rsidRPr="00E914AB" w:rsidRDefault="0019741D" w:rsidP="0019741D">
      <w:pPr>
        <w:pStyle w:val="maintextstyle"/>
      </w:pPr>
      <w:r w:rsidRPr="00E914AB">
        <w:t xml:space="preserve">With inspirational regards, </w:t>
      </w:r>
    </w:p>
    <w:p w14:paraId="796CED6A" w14:textId="77777777" w:rsidR="0019741D" w:rsidRPr="00370A46" w:rsidRDefault="0019741D" w:rsidP="0019741D">
      <w:pPr>
        <w:pStyle w:val="signaturename"/>
      </w:pPr>
    </w:p>
    <w:p w14:paraId="62DCE920" w14:textId="77777777" w:rsidR="0019741D" w:rsidRPr="00370A46" w:rsidRDefault="0019741D" w:rsidP="0019741D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4FE866F0" w14:textId="77777777" w:rsidR="0019741D" w:rsidRPr="00370A46" w:rsidRDefault="0019741D" w:rsidP="0019741D">
      <w:pPr>
        <w:pStyle w:val="signaturetitle"/>
        <w:rPr>
          <w:b/>
        </w:rPr>
      </w:pPr>
      <w:r w:rsidRPr="00370A46">
        <w:t>Chief, Communications Section</w:t>
      </w:r>
    </w:p>
    <w:p w14:paraId="21C1D7C3" w14:textId="77777777" w:rsidR="0019741D" w:rsidRDefault="0019741D" w:rsidP="0019741D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247F0DC3" w14:textId="77777777" w:rsidR="00466549" w:rsidRDefault="00466549" w:rsidP="0019741D">
      <w:pPr>
        <w:pStyle w:val="signaturetitle"/>
      </w:pPr>
    </w:p>
    <w:p w14:paraId="393FB4FA" w14:textId="77777777" w:rsidR="00466549" w:rsidRDefault="00466549" w:rsidP="0019741D">
      <w:pPr>
        <w:pStyle w:val="signaturetitle"/>
      </w:pPr>
    </w:p>
    <w:p w14:paraId="4EB2889B" w14:textId="77777777" w:rsidR="00466549" w:rsidRDefault="00466549" w:rsidP="009068CD">
      <w:pPr>
        <w:pStyle w:val="signaturetitle"/>
        <w:jc w:val="left"/>
      </w:pPr>
    </w:p>
    <w:p w14:paraId="6491FA44" w14:textId="77777777" w:rsidR="008F650D" w:rsidRPr="00DA70BC" w:rsidRDefault="008F650D" w:rsidP="00DA70BC">
      <w:pPr>
        <w:tabs>
          <w:tab w:val="left" w:pos="3660"/>
        </w:tabs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sectPr w:rsidR="008F650D" w:rsidRPr="00DA70BC" w:rsidSect="000D0C9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D962F" w14:textId="77777777" w:rsidR="004F6621" w:rsidRDefault="004F6621" w:rsidP="003678FE">
      <w:pPr>
        <w:spacing w:after="0" w:line="240" w:lineRule="auto"/>
      </w:pPr>
      <w:r>
        <w:separator/>
      </w:r>
    </w:p>
  </w:endnote>
  <w:endnote w:type="continuationSeparator" w:id="0">
    <w:p w14:paraId="50C9D08A" w14:textId="77777777" w:rsidR="004F6621" w:rsidRDefault="004F6621" w:rsidP="0036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F42B6" w14:textId="77777777" w:rsidR="004F6621" w:rsidRDefault="004F6621" w:rsidP="003678FE">
      <w:pPr>
        <w:spacing w:after="0" w:line="240" w:lineRule="auto"/>
      </w:pPr>
      <w:r>
        <w:separator/>
      </w:r>
    </w:p>
  </w:footnote>
  <w:footnote w:type="continuationSeparator" w:id="0">
    <w:p w14:paraId="703268DA" w14:textId="77777777" w:rsidR="004F6621" w:rsidRDefault="004F6621" w:rsidP="0036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BE77F7" w14:textId="77777777" w:rsidR="003678FE" w:rsidRDefault="004F6621">
    <w:pPr>
      <w:pStyle w:val="Header"/>
    </w:pPr>
    <w:r>
      <w:rPr>
        <w:noProof/>
        <w:lang w:val="en-US"/>
      </w:rPr>
      <w:pict w14:anchorId="43E48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6198" o:spid="_x0000_s2092" type="#_x0000_t75" style="position:absolute;margin-left:0;margin-top:0;width:594.4pt;height:842pt;z-index:-251657216;mso-position-horizontal:center;mso-position-horizontal-relative:margin;mso-position-vertical:center;mso-position-vertical-relative:margin" o:allowincell="f">
          <v:imagedata r:id="rId1" o:title="partners_letter_VAC2015_ENG_A4_size_UNVfooter_druga st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C232BC" w14:textId="77777777" w:rsidR="003678FE" w:rsidRDefault="00BD3ACC" w:rsidP="000D0C9C">
    <w:pPr>
      <w:pStyle w:val="Header"/>
      <w:tabs>
        <w:tab w:val="clear" w:pos="4536"/>
        <w:tab w:val="clear" w:pos="9072"/>
        <w:tab w:val="left" w:pos="2340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FE"/>
    <w:rsid w:val="00065077"/>
    <w:rsid w:val="000D0C9C"/>
    <w:rsid w:val="0019741D"/>
    <w:rsid w:val="003678FE"/>
    <w:rsid w:val="00370A46"/>
    <w:rsid w:val="00466549"/>
    <w:rsid w:val="00483615"/>
    <w:rsid w:val="004C3C48"/>
    <w:rsid w:val="004F6621"/>
    <w:rsid w:val="005E2B56"/>
    <w:rsid w:val="00676B08"/>
    <w:rsid w:val="006A5698"/>
    <w:rsid w:val="006B2C59"/>
    <w:rsid w:val="0071701A"/>
    <w:rsid w:val="007A7069"/>
    <w:rsid w:val="008F650D"/>
    <w:rsid w:val="009068CD"/>
    <w:rsid w:val="00955BA7"/>
    <w:rsid w:val="0096005D"/>
    <w:rsid w:val="00966C9A"/>
    <w:rsid w:val="009B1BD4"/>
    <w:rsid w:val="009B6CCE"/>
    <w:rsid w:val="00AF100F"/>
    <w:rsid w:val="00B4740D"/>
    <w:rsid w:val="00BD3ACC"/>
    <w:rsid w:val="00C445A7"/>
    <w:rsid w:val="00C72C8A"/>
    <w:rsid w:val="00CD0836"/>
    <w:rsid w:val="00CF78BD"/>
    <w:rsid w:val="00D226F9"/>
    <w:rsid w:val="00D54B13"/>
    <w:rsid w:val="00DA70BC"/>
    <w:rsid w:val="00DC7FA0"/>
    <w:rsid w:val="00E666F7"/>
    <w:rsid w:val="00F540AA"/>
    <w:rsid w:val="00F61342"/>
    <w:rsid w:val="00FA64FD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07A47E7E"/>
  <w15:chartTrackingRefBased/>
  <w15:docId w15:val="{68805310-A390-4C9C-8338-FD7CB8A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FE"/>
  </w:style>
  <w:style w:type="paragraph" w:styleId="Footer">
    <w:name w:val="footer"/>
    <w:basedOn w:val="Normal"/>
    <w:link w:val="Foot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FE"/>
  </w:style>
  <w:style w:type="paragraph" w:customStyle="1" w:styleId="mainheadline">
    <w:name w:val="main_headline"/>
    <w:basedOn w:val="Normal"/>
    <w:link w:val="mainheadlineChar"/>
    <w:qFormat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signaturetitle">
    <w:name w:val="signature_title"/>
    <w:basedOn w:val="Normal"/>
    <w:link w:val="signaturetitleChar"/>
    <w:qFormat/>
    <w:rsid w:val="00370A46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signaturetitleChar">
    <w:name w:val="signature_title Char"/>
    <w:link w:val="signaturetitle"/>
    <w:rsid w:val="00370A46"/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paragraph" w:customStyle="1" w:styleId="bulletedtext">
    <w:name w:val="bulleted_text"/>
    <w:basedOn w:val="ListParagraph"/>
    <w:qFormat/>
    <w:rsid w:val="00C72C8A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70A46"/>
    <w:rPr>
      <w:b/>
      <w:sz w:val="22"/>
    </w:rPr>
  </w:style>
  <w:style w:type="paragraph" w:styleId="ListParagraph">
    <w:name w:val="List Paragraph"/>
    <w:basedOn w:val="Normal"/>
    <w:uiPriority w:val="34"/>
    <w:qFormat/>
    <w:rsid w:val="007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UNV_colors">
      <a:dk1>
        <a:srgbClr val="3F3F3F"/>
      </a:dk1>
      <a:lt1>
        <a:sysClr val="window" lastClr="FFFFFF"/>
      </a:lt1>
      <a:dk2>
        <a:srgbClr val="24408E"/>
      </a:dk2>
      <a:lt2>
        <a:srgbClr val="EEECE1"/>
      </a:lt2>
      <a:accent1>
        <a:srgbClr val="5FA4D9"/>
      </a:accent1>
      <a:accent2>
        <a:srgbClr val="F05A22"/>
      </a:accent2>
      <a:accent3>
        <a:srgbClr val="8CC65C"/>
      </a:accent3>
      <a:accent4>
        <a:srgbClr val="8064A2"/>
      </a:accent4>
      <a:accent5>
        <a:srgbClr val="5FA4D9"/>
      </a:accent5>
      <a:accent6>
        <a:srgbClr val="F79646"/>
      </a:accent6>
      <a:hlink>
        <a:srgbClr val="5FA4D9"/>
      </a:hlink>
      <a:folHlink>
        <a:srgbClr val="F05A2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C69F-5785-2B42-B63B-9AD531F0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2</cp:revision>
  <dcterms:created xsi:type="dcterms:W3CDTF">2016-11-18T15:32:00Z</dcterms:created>
  <dcterms:modified xsi:type="dcterms:W3CDTF">2016-11-18T15:32:00Z</dcterms:modified>
</cp:coreProperties>
</file>