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51"/>
        <w:tblW w:w="10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811"/>
        <w:gridCol w:w="996"/>
        <w:gridCol w:w="428"/>
        <w:gridCol w:w="1130"/>
        <w:gridCol w:w="25"/>
        <w:gridCol w:w="121"/>
        <w:gridCol w:w="607"/>
        <w:gridCol w:w="346"/>
        <w:gridCol w:w="84"/>
        <w:gridCol w:w="239"/>
        <w:gridCol w:w="77"/>
        <w:gridCol w:w="30"/>
        <w:gridCol w:w="34"/>
        <w:gridCol w:w="282"/>
        <w:gridCol w:w="423"/>
        <w:gridCol w:w="143"/>
        <w:gridCol w:w="203"/>
        <w:gridCol w:w="240"/>
        <w:gridCol w:w="346"/>
        <w:gridCol w:w="528"/>
        <w:gridCol w:w="245"/>
        <w:gridCol w:w="101"/>
        <w:gridCol w:w="120"/>
        <w:gridCol w:w="143"/>
        <w:gridCol w:w="203"/>
        <w:gridCol w:w="418"/>
        <w:gridCol w:w="291"/>
        <w:gridCol w:w="55"/>
        <w:gridCol w:w="1221"/>
      </w:tblGrid>
      <w:tr w:rsidR="003B5DCE" w:rsidRPr="001262DD" w14:paraId="3DAA8022" w14:textId="77777777" w:rsidTr="009877C7">
        <w:trPr>
          <w:trHeight w:val="595"/>
        </w:trPr>
        <w:tc>
          <w:tcPr>
            <w:tcW w:w="3983" w:type="dxa"/>
            <w:gridSpan w:val="5"/>
          </w:tcPr>
          <w:p w14:paraId="54FEA7AF" w14:textId="77777777" w:rsidR="003B5DCE" w:rsidRPr="001262DD" w:rsidRDefault="00064C1E" w:rsidP="009877C7">
            <w:pPr>
              <w:pStyle w:val="TableParagraph"/>
              <w:spacing w:before="177"/>
              <w:ind w:left="1037"/>
              <w:rPr>
                <w:b/>
                <w:sz w:val="20"/>
                <w:lang w:val="es-AR"/>
              </w:rPr>
            </w:pPr>
            <w:r w:rsidRPr="001262DD">
              <w:rPr>
                <w:b/>
                <w:sz w:val="20"/>
                <w:lang w:val="es-AR"/>
              </w:rPr>
              <w:t>CONFIDENCIAL</w:t>
            </w:r>
          </w:p>
        </w:tc>
        <w:tc>
          <w:tcPr>
            <w:tcW w:w="25" w:type="dxa"/>
            <w:tcBorders>
              <w:right w:val="nil"/>
            </w:tcBorders>
          </w:tcPr>
          <w:p w14:paraId="4873BE30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074" w:type="dxa"/>
            <w:gridSpan w:val="3"/>
            <w:tcBorders>
              <w:left w:val="nil"/>
              <w:right w:val="nil"/>
            </w:tcBorders>
          </w:tcPr>
          <w:p w14:paraId="1B541A92" w14:textId="77777777" w:rsidR="003B5DCE" w:rsidRPr="001262DD" w:rsidRDefault="00064C1E" w:rsidP="000D3E8A">
            <w:pPr>
              <w:pStyle w:val="TableParagraph"/>
              <w:spacing w:before="62"/>
              <w:ind w:left="56"/>
              <w:rPr>
                <w:b/>
                <w:sz w:val="20"/>
                <w:lang w:val="es-AR"/>
              </w:rPr>
            </w:pPr>
            <w:r w:rsidRPr="001262DD">
              <w:rPr>
                <w:b/>
                <w:w w:val="95"/>
                <w:sz w:val="20"/>
                <w:lang w:val="es-AR"/>
              </w:rPr>
              <w:t>NACIONES</w:t>
            </w:r>
            <w:r w:rsidRPr="001262DD">
              <w:rPr>
                <w:b/>
                <w:sz w:val="20"/>
                <w:lang w:val="es-AR"/>
              </w:rPr>
              <w:t xml:space="preserve"> UNIDAS</w:t>
            </w:r>
          </w:p>
        </w:tc>
        <w:tc>
          <w:tcPr>
            <w:tcW w:w="746" w:type="dxa"/>
            <w:gridSpan w:val="6"/>
            <w:tcBorders>
              <w:left w:val="nil"/>
              <w:right w:val="nil"/>
            </w:tcBorders>
          </w:tcPr>
          <w:p w14:paraId="048C126F" w14:textId="77777777" w:rsidR="003B5DCE" w:rsidRPr="001262DD" w:rsidRDefault="003B5DCE" w:rsidP="009877C7">
            <w:pPr>
              <w:pStyle w:val="TableParagraph"/>
              <w:rPr>
                <w:sz w:val="7"/>
                <w:lang w:val="es-AR"/>
              </w:rPr>
            </w:pPr>
          </w:p>
          <w:p w14:paraId="0CABD311" w14:textId="77777777" w:rsidR="003B5DCE" w:rsidRPr="001262DD" w:rsidRDefault="0092694F" w:rsidP="009877C7">
            <w:pPr>
              <w:pStyle w:val="TableParagraph"/>
              <w:ind w:left="157"/>
              <w:rPr>
                <w:sz w:val="20"/>
                <w:lang w:val="es-AR"/>
              </w:rPr>
            </w:pPr>
            <w:r w:rsidRPr="001262DD">
              <w:rPr>
                <w:noProof/>
                <w:sz w:val="20"/>
                <w:lang w:val="es-AR"/>
              </w:rPr>
              <w:drawing>
                <wp:inline distT="0" distB="0" distL="0" distR="0" wp14:anchorId="606A413D" wp14:editId="6755B3F3">
                  <wp:extent cx="302260" cy="262255"/>
                  <wp:effectExtent l="0" t="0" r="0" b="0"/>
                  <wp:docPr id="1" name="image1.jpeg" descr="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 descr="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gridSpan w:val="5"/>
            <w:tcBorders>
              <w:left w:val="nil"/>
            </w:tcBorders>
          </w:tcPr>
          <w:p w14:paraId="36CCE321" w14:textId="77777777" w:rsidR="000D3E8A" w:rsidRPr="001262DD" w:rsidRDefault="000D3E8A" w:rsidP="000D3E8A">
            <w:pPr>
              <w:pStyle w:val="TableParagraph"/>
              <w:spacing w:before="62"/>
              <w:ind w:left="266" w:hanging="48"/>
              <w:rPr>
                <w:b/>
                <w:sz w:val="20"/>
                <w:lang w:val="es-AR"/>
              </w:rPr>
            </w:pPr>
            <w:r w:rsidRPr="001262DD">
              <w:rPr>
                <w:b/>
                <w:sz w:val="20"/>
                <w:lang w:val="es-AR"/>
              </w:rPr>
              <w:t>UNITED NATIONS</w:t>
            </w:r>
          </w:p>
        </w:tc>
        <w:tc>
          <w:tcPr>
            <w:tcW w:w="3325" w:type="dxa"/>
            <w:gridSpan w:val="10"/>
          </w:tcPr>
          <w:p w14:paraId="6D324C6A" w14:textId="77777777" w:rsidR="003B5DCE" w:rsidRPr="001262DD" w:rsidRDefault="00064C1E" w:rsidP="000D3E8A">
            <w:pPr>
              <w:pStyle w:val="TableParagraph"/>
              <w:spacing w:before="62"/>
              <w:ind w:left="481" w:right="461"/>
              <w:rPr>
                <w:b/>
                <w:sz w:val="20"/>
                <w:lang w:val="es-AR"/>
              </w:rPr>
            </w:pPr>
            <w:r w:rsidRPr="001262DD">
              <w:rPr>
                <w:b/>
                <w:sz w:val="20"/>
                <w:lang w:val="es-AR"/>
              </w:rPr>
              <w:t>CUESTIONARIO PARA EL EXAMEN MÉDICO DEL EMPLEO</w:t>
            </w:r>
          </w:p>
        </w:tc>
      </w:tr>
      <w:tr w:rsidR="003B5DCE" w:rsidRPr="001262DD" w14:paraId="47416F6F" w14:textId="77777777" w:rsidTr="009877C7">
        <w:trPr>
          <w:trHeight w:val="1840"/>
        </w:trPr>
        <w:tc>
          <w:tcPr>
            <w:tcW w:w="10508" w:type="dxa"/>
            <w:gridSpan w:val="30"/>
          </w:tcPr>
          <w:p w14:paraId="6BCD9174" w14:textId="77777777" w:rsidR="003B5DCE" w:rsidRPr="001262DD" w:rsidRDefault="00064C1E" w:rsidP="009877C7">
            <w:pPr>
              <w:pStyle w:val="TableParagraph"/>
              <w:spacing w:before="179"/>
              <w:ind w:left="468" w:right="895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Este cuestionario se utiliza para evaluar el estado de salud de los nuevos contratados y los empleados actuales que requieren una autorización médica de conformidad con la norma ST/AI/2011/3. Sobre la base de las respuestas, puede ser necesario realizar una evaluación médica adicional.</w:t>
            </w:r>
          </w:p>
          <w:p w14:paraId="485210C4" w14:textId="77777777" w:rsidR="003B5DCE" w:rsidRPr="001262DD" w:rsidRDefault="003B5DCE" w:rsidP="009877C7">
            <w:pPr>
              <w:pStyle w:val="TableParagraph"/>
              <w:spacing w:before="9"/>
              <w:rPr>
                <w:b/>
                <w:sz w:val="18"/>
                <w:lang w:val="es-AR"/>
              </w:rPr>
            </w:pPr>
          </w:p>
          <w:p w14:paraId="0F5A1256" w14:textId="77777777" w:rsidR="0046746E" w:rsidRPr="001262DD" w:rsidRDefault="00064C1E" w:rsidP="009877C7">
            <w:pPr>
              <w:pStyle w:val="TableParagraph"/>
              <w:ind w:left="2109" w:right="624" w:hanging="905"/>
              <w:jc w:val="center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Sírvase completar electrónicamente y devolver este cuestionario lo antes posible a </w:t>
            </w:r>
            <w:hyperlink r:id="rId7" w:history="1">
              <w:r w:rsidR="0046746E" w:rsidRPr="001262DD">
                <w:rPr>
                  <w:rStyle w:val="Hyperlink"/>
                  <w:b/>
                  <w:sz w:val="18"/>
                  <w:lang w:val="es-AR"/>
                </w:rPr>
                <w:t>unogmedicalservice@un.org.</w:t>
              </w:r>
            </w:hyperlink>
          </w:p>
          <w:p w14:paraId="0D7E2CA3" w14:textId="77777777" w:rsidR="003B5DCE" w:rsidRPr="001262DD" w:rsidRDefault="00064C1E" w:rsidP="009877C7">
            <w:pPr>
              <w:pStyle w:val="TableParagraph"/>
              <w:ind w:left="2109" w:right="624" w:hanging="905"/>
              <w:jc w:val="center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NO devuelva este cuestionario al </w:t>
            </w:r>
            <w:r w:rsidR="0046746E" w:rsidRPr="001262DD">
              <w:rPr>
                <w:b/>
                <w:sz w:val="18"/>
                <w:lang w:val="es-AR"/>
              </w:rPr>
              <w:t>VNU.</w:t>
            </w:r>
          </w:p>
          <w:p w14:paraId="3C830FF4" w14:textId="77777777" w:rsidR="007B2D7D" w:rsidRPr="001262DD" w:rsidRDefault="007B2D7D" w:rsidP="009877C7">
            <w:pPr>
              <w:pStyle w:val="TableParagraph"/>
              <w:ind w:left="468"/>
              <w:rPr>
                <w:sz w:val="18"/>
                <w:lang w:val="es-AR"/>
              </w:rPr>
            </w:pPr>
          </w:p>
          <w:p w14:paraId="0B07D9F6" w14:textId="77777777" w:rsidR="003B5DCE" w:rsidRPr="001262DD" w:rsidRDefault="00064C1E" w:rsidP="009877C7">
            <w:pPr>
              <w:pStyle w:val="TableParagraph"/>
              <w:ind w:left="468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Si no hay espacio suficiente o si desea proporcionar documentos adicionales, preséntelos como anexos al presente cuestionario.</w:t>
            </w:r>
          </w:p>
        </w:tc>
      </w:tr>
      <w:tr w:rsidR="003B5DCE" w:rsidRPr="001262DD" w14:paraId="15B38C13" w14:textId="77777777" w:rsidTr="009877C7">
        <w:trPr>
          <w:trHeight w:val="244"/>
        </w:trPr>
        <w:tc>
          <w:tcPr>
            <w:tcW w:w="4129" w:type="dxa"/>
            <w:gridSpan w:val="7"/>
          </w:tcPr>
          <w:p w14:paraId="345CD097" w14:textId="77777777" w:rsidR="003B5DCE" w:rsidRPr="001262DD" w:rsidRDefault="00273031" w:rsidP="009877C7">
            <w:pPr>
              <w:pStyle w:val="TableParagraph"/>
              <w:spacing w:line="201" w:lineRule="exact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Apellido </w:t>
            </w:r>
            <w:r w:rsidR="00064C1E" w:rsidRPr="001262DD">
              <w:rPr>
                <w:b/>
                <w:sz w:val="18"/>
                <w:lang w:val="es-AR"/>
              </w:rPr>
              <w:t>(mayúsculas)</w:t>
            </w:r>
          </w:p>
          <w:p w14:paraId="67BAED78" w14:textId="77777777" w:rsidR="007B2D7D" w:rsidRPr="001262DD" w:rsidRDefault="00E86000" w:rsidP="009877C7">
            <w:pPr>
              <w:ind w:firstLine="171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2265" w:type="dxa"/>
            <w:gridSpan w:val="10"/>
          </w:tcPr>
          <w:p w14:paraId="093512C7" w14:textId="77777777" w:rsidR="003B5DCE" w:rsidRPr="001262DD" w:rsidRDefault="00064C1E" w:rsidP="009877C7">
            <w:pPr>
              <w:pStyle w:val="TableParagraph"/>
              <w:spacing w:line="201" w:lineRule="exact"/>
              <w:ind w:left="108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Nombre</w:t>
            </w:r>
          </w:p>
          <w:p w14:paraId="541E0B46" w14:textId="77777777" w:rsidR="00D528A9" w:rsidRPr="001262DD" w:rsidRDefault="00E86000" w:rsidP="009877C7">
            <w:pPr>
              <w:ind w:firstLine="192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2838" w:type="dxa"/>
            <w:gridSpan w:val="11"/>
          </w:tcPr>
          <w:p w14:paraId="1FA35200" w14:textId="77777777" w:rsidR="003B5DCE" w:rsidRPr="001262DD" w:rsidRDefault="00064C1E" w:rsidP="009877C7">
            <w:pPr>
              <w:pStyle w:val="TableParagraph"/>
              <w:spacing w:line="201" w:lineRule="exact"/>
              <w:ind w:left="102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Nombre anterior</w:t>
            </w:r>
          </w:p>
          <w:p w14:paraId="578D8E1C" w14:textId="77777777" w:rsidR="007B2D7D" w:rsidRPr="001262DD" w:rsidRDefault="00E86000" w:rsidP="009877C7">
            <w:pPr>
              <w:ind w:firstLine="152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6C91A648" w14:textId="77777777" w:rsidR="003B5DCE" w:rsidRPr="001262DD" w:rsidRDefault="00064C1E" w:rsidP="009877C7">
            <w:pPr>
              <w:pStyle w:val="TableParagraph"/>
              <w:spacing w:line="201" w:lineRule="exact"/>
              <w:ind w:left="105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Género</w:t>
            </w:r>
          </w:p>
          <w:p w14:paraId="2AA4F764" w14:textId="53E84F91" w:rsidR="003841B9" w:rsidRPr="001262DD" w:rsidRDefault="006E75A8" w:rsidP="009877C7">
            <w:pPr>
              <w:pStyle w:val="TableParagraph"/>
              <w:spacing w:line="201" w:lineRule="exact"/>
              <w:ind w:left="105"/>
              <w:rPr>
                <w:b/>
                <w:sz w:val="18"/>
                <w:lang w:val="es-AR"/>
              </w:rPr>
            </w:pPr>
            <w:sdt>
              <w:sdtPr>
                <w:rPr>
                  <w:rFonts w:ascii="MS Gothic" w:eastAsia="MS Gothic" w:hAnsi="MS Gothic"/>
                  <w:b/>
                  <w:sz w:val="18"/>
                  <w:lang w:val="es-AR"/>
                </w:rPr>
                <w:id w:val="9653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E5D">
                  <w:rPr>
                    <w:rFonts w:ascii="MS Gothic" w:eastAsia="MS Gothic" w:hAnsi="MS Gothic" w:hint="eastAsia"/>
                    <w:b/>
                    <w:sz w:val="18"/>
                    <w:lang w:val="es-AR"/>
                  </w:rPr>
                  <w:t>☐</w:t>
                </w:r>
              </w:sdtContent>
            </w:sdt>
            <w:r w:rsidR="003841B9" w:rsidRPr="001262DD">
              <w:rPr>
                <w:b/>
                <w:sz w:val="18"/>
                <w:lang w:val="es-AR"/>
              </w:rPr>
              <w:t xml:space="preserve">M         </w:t>
            </w:r>
            <w:sdt>
              <w:sdtPr>
                <w:rPr>
                  <w:b/>
                  <w:sz w:val="18"/>
                  <w:lang w:val="es-AR"/>
                </w:rPr>
                <w:id w:val="106390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b/>
                    <w:sz w:val="18"/>
                    <w:lang w:val="es-AR"/>
                  </w:rPr>
                  <w:t>☐</w:t>
                </w:r>
              </w:sdtContent>
            </w:sdt>
            <w:r w:rsidR="003841B9" w:rsidRPr="001262DD">
              <w:rPr>
                <w:b/>
                <w:sz w:val="18"/>
                <w:lang w:val="es-AR"/>
              </w:rPr>
              <w:t>F</w:t>
            </w:r>
          </w:p>
        </w:tc>
      </w:tr>
      <w:tr w:rsidR="003B5DCE" w:rsidRPr="001262DD" w14:paraId="3AFA020E" w14:textId="77777777" w:rsidTr="009877C7">
        <w:trPr>
          <w:trHeight w:val="585"/>
        </w:trPr>
        <w:tc>
          <w:tcPr>
            <w:tcW w:w="6394" w:type="dxa"/>
            <w:gridSpan w:val="17"/>
            <w:vMerge w:val="restart"/>
          </w:tcPr>
          <w:p w14:paraId="24117917" w14:textId="77777777" w:rsidR="003B5DCE" w:rsidRPr="001262DD" w:rsidRDefault="00064C1E" w:rsidP="009877C7">
            <w:pPr>
              <w:pStyle w:val="TableParagraph"/>
              <w:spacing w:line="201" w:lineRule="exact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Dirección actual (calle, ciudad, d</w:t>
            </w:r>
            <w:r w:rsidR="00273031" w:rsidRPr="001262DD">
              <w:rPr>
                <w:b/>
                <w:sz w:val="18"/>
                <w:lang w:val="es-AR"/>
              </w:rPr>
              <w:t>epartamento</w:t>
            </w:r>
            <w:r w:rsidRPr="001262DD">
              <w:rPr>
                <w:b/>
                <w:sz w:val="18"/>
                <w:lang w:val="es-AR"/>
              </w:rPr>
              <w:t>, país)</w:t>
            </w:r>
          </w:p>
          <w:p w14:paraId="4D5F2612" w14:textId="77777777" w:rsidR="00777C0A" w:rsidRPr="001262DD" w:rsidRDefault="00E86000" w:rsidP="009877C7">
            <w:pPr>
              <w:ind w:firstLine="164"/>
              <w:rPr>
                <w:rStyle w:val="PlaceholderText"/>
                <w:rFonts w:eastAsia="Calibri"/>
                <w:sz w:val="18"/>
                <w:szCs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bookmarkStart w:id="0" w:name="_GoBack"/>
            <w:bookmarkEnd w:id="0"/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  <w:p w14:paraId="56445BA7" w14:textId="77777777" w:rsidR="009D42BD" w:rsidRPr="001262DD" w:rsidRDefault="009D42BD" w:rsidP="009877C7">
            <w:pPr>
              <w:rPr>
                <w:lang w:val="es-AR"/>
              </w:rPr>
            </w:pPr>
          </w:p>
          <w:p w14:paraId="177CEAB7" w14:textId="77777777" w:rsidR="009D42BD" w:rsidRPr="001262DD" w:rsidRDefault="009D42BD" w:rsidP="009877C7">
            <w:pPr>
              <w:rPr>
                <w:rStyle w:val="PlaceholderText"/>
                <w:rFonts w:eastAsia="Calibri"/>
                <w:sz w:val="18"/>
                <w:szCs w:val="18"/>
                <w:lang w:val="es-AR"/>
              </w:rPr>
            </w:pPr>
          </w:p>
          <w:p w14:paraId="2E45282D" w14:textId="77777777" w:rsidR="009D42BD" w:rsidRPr="001262DD" w:rsidRDefault="009D42BD" w:rsidP="009877C7">
            <w:pPr>
              <w:tabs>
                <w:tab w:val="left" w:pos="4506"/>
              </w:tabs>
              <w:rPr>
                <w:lang w:val="es-AR"/>
              </w:rPr>
            </w:pPr>
            <w:r w:rsidRPr="001262DD">
              <w:rPr>
                <w:lang w:val="es-AR"/>
              </w:rPr>
              <w:tab/>
            </w:r>
          </w:p>
        </w:tc>
        <w:tc>
          <w:tcPr>
            <w:tcW w:w="1926" w:type="dxa"/>
            <w:gridSpan w:val="8"/>
          </w:tcPr>
          <w:p w14:paraId="2E231AF1" w14:textId="77777777" w:rsidR="003B5DCE" w:rsidRPr="001262DD" w:rsidRDefault="00064C1E" w:rsidP="009877C7">
            <w:pPr>
              <w:pStyle w:val="TableParagraph"/>
              <w:spacing w:line="201" w:lineRule="exact"/>
              <w:ind w:left="102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Fecha de nacimiento</w:t>
            </w:r>
          </w:p>
          <w:p w14:paraId="13CD6C2A" w14:textId="77777777" w:rsidR="003841B9" w:rsidRPr="001262DD" w:rsidRDefault="00E86000" w:rsidP="009877C7">
            <w:pPr>
              <w:ind w:left="147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2188" w:type="dxa"/>
            <w:gridSpan w:val="5"/>
          </w:tcPr>
          <w:p w14:paraId="4ABB4E37" w14:textId="77777777" w:rsidR="003B5DCE" w:rsidRPr="001262DD" w:rsidRDefault="00064C1E" w:rsidP="009877C7">
            <w:pPr>
              <w:pStyle w:val="TableParagraph"/>
              <w:spacing w:line="201" w:lineRule="exact"/>
              <w:ind w:left="104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Lugar de nacimiento</w:t>
            </w:r>
          </w:p>
          <w:p w14:paraId="0EB46E59" w14:textId="77777777" w:rsidR="003841B9" w:rsidRPr="001262DD" w:rsidRDefault="00E86000" w:rsidP="009877C7">
            <w:pPr>
              <w:ind w:left="207" w:hanging="147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550EB818" w14:textId="77777777" w:rsidTr="009877C7">
        <w:trPr>
          <w:trHeight w:val="588"/>
        </w:trPr>
        <w:tc>
          <w:tcPr>
            <w:tcW w:w="6394" w:type="dxa"/>
            <w:gridSpan w:val="17"/>
            <w:vMerge/>
            <w:tcBorders>
              <w:top w:val="nil"/>
            </w:tcBorders>
          </w:tcPr>
          <w:p w14:paraId="242DB5FE" w14:textId="77777777" w:rsidR="003B5DCE" w:rsidRPr="001262DD" w:rsidRDefault="003B5DCE" w:rsidP="009877C7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1926" w:type="dxa"/>
            <w:gridSpan w:val="8"/>
          </w:tcPr>
          <w:p w14:paraId="08ABA220" w14:textId="77777777" w:rsidR="003B5DCE" w:rsidRPr="001262DD" w:rsidRDefault="00064C1E" w:rsidP="009877C7">
            <w:pPr>
              <w:pStyle w:val="TableParagraph"/>
              <w:spacing w:line="201" w:lineRule="exact"/>
              <w:ind w:left="102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Dirección de correo electrónico</w:t>
            </w:r>
          </w:p>
          <w:p w14:paraId="3B7758BA" w14:textId="77777777" w:rsidR="009D42BD" w:rsidRPr="001262DD" w:rsidRDefault="00E86000" w:rsidP="009877C7">
            <w:pPr>
              <w:pStyle w:val="TableParagraph"/>
              <w:spacing w:line="201" w:lineRule="exact"/>
              <w:ind w:left="102"/>
              <w:rPr>
                <w:b/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2188" w:type="dxa"/>
            <w:gridSpan w:val="5"/>
          </w:tcPr>
          <w:p w14:paraId="6C93ACC3" w14:textId="77777777" w:rsidR="003B5DCE" w:rsidRPr="001262DD" w:rsidRDefault="00064C1E" w:rsidP="009877C7">
            <w:pPr>
              <w:pStyle w:val="TableParagraph"/>
              <w:spacing w:line="201" w:lineRule="exact"/>
              <w:ind w:left="104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Teléfono</w:t>
            </w:r>
          </w:p>
          <w:p w14:paraId="7857A2D5" w14:textId="77777777" w:rsidR="009D42BD" w:rsidRPr="001262DD" w:rsidRDefault="00E86000" w:rsidP="009877C7">
            <w:pPr>
              <w:ind w:firstLine="60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1B058AE7" w14:textId="77777777" w:rsidTr="009877C7">
        <w:trPr>
          <w:trHeight w:val="633"/>
        </w:trPr>
        <w:tc>
          <w:tcPr>
            <w:tcW w:w="1429" w:type="dxa"/>
            <w:gridSpan w:val="2"/>
          </w:tcPr>
          <w:p w14:paraId="30B94E28" w14:textId="77777777" w:rsidR="003B5DCE" w:rsidRPr="001262DD" w:rsidRDefault="00273031" w:rsidP="009877C7">
            <w:pPr>
              <w:pStyle w:val="TableParagraph"/>
              <w:spacing w:line="204" w:lineRule="exact"/>
              <w:ind w:left="107"/>
              <w:rPr>
                <w:b/>
                <w:sz w:val="18"/>
                <w:lang w:val="es-AR"/>
              </w:rPr>
            </w:pPr>
            <w:proofErr w:type="spellStart"/>
            <w:r w:rsidRPr="001262DD">
              <w:rPr>
                <w:b/>
                <w:sz w:val="18"/>
                <w:lang w:val="es-AR"/>
              </w:rPr>
              <w:t>Index</w:t>
            </w:r>
            <w:proofErr w:type="spellEnd"/>
            <w:r w:rsidRPr="001262DD">
              <w:rPr>
                <w:b/>
                <w:sz w:val="18"/>
                <w:lang w:val="es-AR"/>
              </w:rPr>
              <w:t xml:space="preserve"> </w:t>
            </w:r>
            <w:proofErr w:type="spellStart"/>
            <w:r w:rsidRPr="001262DD">
              <w:rPr>
                <w:b/>
                <w:sz w:val="18"/>
                <w:lang w:val="es-AR"/>
              </w:rPr>
              <w:t>number</w:t>
            </w:r>
            <w:proofErr w:type="spellEnd"/>
          </w:p>
          <w:p w14:paraId="4FF81B6A" w14:textId="77777777" w:rsidR="003841B9" w:rsidRPr="001262DD" w:rsidRDefault="00E86000" w:rsidP="009877C7">
            <w:pPr>
              <w:pStyle w:val="TableParagraph"/>
              <w:spacing w:line="204" w:lineRule="exact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4965" w:type="dxa"/>
            <w:gridSpan w:val="15"/>
          </w:tcPr>
          <w:p w14:paraId="7C4084E6" w14:textId="77777777" w:rsidR="003B5DCE" w:rsidRPr="001262DD" w:rsidRDefault="00064C1E" w:rsidP="009877C7">
            <w:pPr>
              <w:pStyle w:val="TableParagraph"/>
              <w:spacing w:line="204" w:lineRule="exact"/>
              <w:ind w:left="110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Título de </w:t>
            </w:r>
            <w:r w:rsidR="00273031" w:rsidRPr="001262DD">
              <w:rPr>
                <w:b/>
                <w:sz w:val="18"/>
                <w:lang w:val="es-AR"/>
              </w:rPr>
              <w:t>la asignación</w:t>
            </w:r>
            <w:r w:rsidRPr="001262DD">
              <w:rPr>
                <w:b/>
                <w:sz w:val="18"/>
                <w:lang w:val="es-AR"/>
              </w:rPr>
              <w:t xml:space="preserve"> propuest</w:t>
            </w:r>
            <w:r w:rsidR="00273031" w:rsidRPr="001262DD">
              <w:rPr>
                <w:b/>
                <w:sz w:val="18"/>
                <w:lang w:val="es-AR"/>
              </w:rPr>
              <w:t>a</w:t>
            </w:r>
          </w:p>
          <w:p w14:paraId="52377220" w14:textId="77777777" w:rsidR="003841B9" w:rsidRPr="001262DD" w:rsidRDefault="00E86000" w:rsidP="009877C7">
            <w:pPr>
              <w:pStyle w:val="TableParagraph"/>
              <w:spacing w:line="204" w:lineRule="exact"/>
              <w:ind w:left="110"/>
              <w:rPr>
                <w:b/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4114" w:type="dxa"/>
            <w:gridSpan w:val="13"/>
          </w:tcPr>
          <w:p w14:paraId="34221828" w14:textId="77777777" w:rsidR="00777C0A" w:rsidRPr="001262DD" w:rsidRDefault="00273031" w:rsidP="009877C7">
            <w:pPr>
              <w:tabs>
                <w:tab w:val="left" w:pos="143"/>
              </w:tabs>
              <w:rPr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Locación de la asignación propuesta (</w:t>
            </w:r>
            <w:proofErr w:type="spellStart"/>
            <w:r w:rsidRPr="001262DD">
              <w:rPr>
                <w:b/>
                <w:sz w:val="18"/>
                <w:lang w:val="es-AR"/>
              </w:rPr>
              <w:t>duty</w:t>
            </w:r>
            <w:proofErr w:type="spellEnd"/>
            <w:r w:rsidRPr="001262DD">
              <w:rPr>
                <w:b/>
                <w:sz w:val="18"/>
                <w:lang w:val="es-AR"/>
              </w:rPr>
              <w:t xml:space="preserve"> </w:t>
            </w:r>
            <w:proofErr w:type="spellStart"/>
            <w:r w:rsidRPr="001262DD">
              <w:rPr>
                <w:b/>
                <w:sz w:val="18"/>
                <w:lang w:val="es-AR"/>
              </w:rPr>
              <w:t>station</w:t>
            </w:r>
            <w:proofErr w:type="spellEnd"/>
            <w:r w:rsidRPr="001262DD">
              <w:rPr>
                <w:b/>
                <w:sz w:val="18"/>
                <w:lang w:val="es-AR"/>
              </w:rPr>
              <w:t>)</w:t>
            </w:r>
            <w:r w:rsidR="00777C0A" w:rsidRPr="001262DD">
              <w:rPr>
                <w:lang w:val="es-AR"/>
              </w:rPr>
              <w:tab/>
            </w:r>
            <w:r w:rsidR="00E86000"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6000" w:rsidRPr="001262DD">
              <w:rPr>
                <w:sz w:val="18"/>
                <w:lang w:val="es-AR"/>
              </w:rPr>
              <w:instrText xml:space="preserve"> FORMTEXT </w:instrText>
            </w:r>
            <w:r w:rsidR="00E86000" w:rsidRPr="001262DD">
              <w:rPr>
                <w:sz w:val="18"/>
                <w:lang w:val="es-AR"/>
              </w:rPr>
            </w:r>
            <w:r w:rsidR="00E86000" w:rsidRPr="001262DD">
              <w:rPr>
                <w:sz w:val="18"/>
                <w:lang w:val="es-AR"/>
              </w:rPr>
              <w:fldChar w:fldCharType="separate"/>
            </w:r>
            <w:r w:rsidR="00E86000" w:rsidRPr="001262DD">
              <w:rPr>
                <w:noProof/>
                <w:sz w:val="18"/>
                <w:lang w:val="es-AR"/>
              </w:rPr>
              <w:t> </w:t>
            </w:r>
            <w:r w:rsidR="00E86000" w:rsidRPr="001262DD">
              <w:rPr>
                <w:noProof/>
                <w:sz w:val="18"/>
                <w:lang w:val="es-AR"/>
              </w:rPr>
              <w:t> </w:t>
            </w:r>
            <w:r w:rsidR="00E86000" w:rsidRPr="001262DD">
              <w:rPr>
                <w:noProof/>
                <w:sz w:val="18"/>
                <w:lang w:val="es-AR"/>
              </w:rPr>
              <w:t> </w:t>
            </w:r>
            <w:r w:rsidR="00E86000" w:rsidRPr="001262DD">
              <w:rPr>
                <w:noProof/>
                <w:sz w:val="18"/>
                <w:lang w:val="es-AR"/>
              </w:rPr>
              <w:t> </w:t>
            </w:r>
            <w:r w:rsidR="00E86000" w:rsidRPr="001262DD">
              <w:rPr>
                <w:noProof/>
                <w:sz w:val="18"/>
                <w:lang w:val="es-AR"/>
              </w:rPr>
              <w:t> </w:t>
            </w:r>
            <w:r w:rsidR="00E86000"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4895D872" w14:textId="77777777" w:rsidTr="009877C7">
        <w:trPr>
          <w:trHeight w:val="378"/>
        </w:trPr>
        <w:tc>
          <w:tcPr>
            <w:tcW w:w="10508" w:type="dxa"/>
            <w:gridSpan w:val="30"/>
          </w:tcPr>
          <w:p w14:paraId="3EAE87A0" w14:textId="77777777" w:rsidR="003B5DCE" w:rsidRPr="001262DD" w:rsidRDefault="009D42BD" w:rsidP="009877C7">
            <w:pPr>
              <w:pStyle w:val="TableParagraph"/>
              <w:spacing w:before="80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1. </w:t>
            </w:r>
            <w:r w:rsidR="00273031" w:rsidRPr="001262DD">
              <w:rPr>
                <w:b/>
                <w:sz w:val="18"/>
                <w:lang w:val="es-AR"/>
              </w:rPr>
              <w:t>¿Ha tenido usted un chequeo médico en los últimos 2 años?</w:t>
            </w:r>
          </w:p>
        </w:tc>
      </w:tr>
      <w:tr w:rsidR="009D42BD" w:rsidRPr="001262DD" w14:paraId="4A0F9051" w14:textId="77777777" w:rsidTr="009877C7">
        <w:trPr>
          <w:trHeight w:val="277"/>
        </w:trPr>
        <w:tc>
          <w:tcPr>
            <w:tcW w:w="618" w:type="dxa"/>
            <w:tcBorders>
              <w:right w:val="nil"/>
            </w:tcBorders>
          </w:tcPr>
          <w:p w14:paraId="379D66A8" w14:textId="77777777" w:rsidR="009D42BD" w:rsidRPr="001262DD" w:rsidRDefault="009D42BD" w:rsidP="009877C7">
            <w:pPr>
              <w:pStyle w:val="TableParagraph"/>
              <w:spacing w:before="30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126303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C0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2C77FB52" w14:textId="77777777" w:rsidR="009D42BD" w:rsidRPr="001262DD" w:rsidRDefault="009D42BD" w:rsidP="009877C7">
            <w:pPr>
              <w:pStyle w:val="TableParagraph"/>
              <w:spacing w:before="30"/>
              <w:ind w:right="235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16804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C0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2554" w:type="dxa"/>
            <w:gridSpan w:val="3"/>
            <w:tcBorders>
              <w:left w:val="nil"/>
              <w:right w:val="nil"/>
            </w:tcBorders>
          </w:tcPr>
          <w:p w14:paraId="11F14CC9" w14:textId="77777777" w:rsidR="009D42BD" w:rsidRPr="001262DD" w:rsidRDefault="00273031" w:rsidP="009877C7">
            <w:pPr>
              <w:pStyle w:val="TableParagraph"/>
              <w:spacing w:before="30"/>
              <w:ind w:left="295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su respuesta fue sí ¿En </w:t>
            </w:r>
            <w:proofErr w:type="spellStart"/>
            <w:r w:rsidRPr="001262DD">
              <w:rPr>
                <w:i/>
                <w:sz w:val="18"/>
                <w:lang w:val="es-AR"/>
              </w:rPr>
              <w:t>que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fecha?</w:t>
            </w:r>
          </w:p>
        </w:tc>
        <w:tc>
          <w:tcPr>
            <w:tcW w:w="753" w:type="dxa"/>
            <w:gridSpan w:val="3"/>
            <w:tcBorders>
              <w:left w:val="nil"/>
              <w:right w:val="nil"/>
            </w:tcBorders>
          </w:tcPr>
          <w:p w14:paraId="711B863F" w14:textId="77777777" w:rsidR="009D42BD" w:rsidRPr="001262DD" w:rsidRDefault="00E86000" w:rsidP="009877C7">
            <w:pPr>
              <w:pStyle w:val="TableParagraph"/>
              <w:ind w:left="182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</w:tcPr>
          <w:p w14:paraId="47FA06D0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5DE43101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769" w:type="dxa"/>
            <w:gridSpan w:val="4"/>
            <w:tcBorders>
              <w:left w:val="nil"/>
              <w:right w:val="nil"/>
            </w:tcBorders>
          </w:tcPr>
          <w:p w14:paraId="1638CC3B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586" w:type="dxa"/>
            <w:gridSpan w:val="3"/>
            <w:tcBorders>
              <w:left w:val="nil"/>
              <w:right w:val="nil"/>
            </w:tcBorders>
          </w:tcPr>
          <w:p w14:paraId="1BFFB73F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874" w:type="dxa"/>
            <w:gridSpan w:val="2"/>
            <w:tcBorders>
              <w:left w:val="nil"/>
              <w:right w:val="nil"/>
            </w:tcBorders>
          </w:tcPr>
          <w:p w14:paraId="3C25AE20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66" w:type="dxa"/>
            <w:gridSpan w:val="3"/>
            <w:tcBorders>
              <w:left w:val="nil"/>
              <w:right w:val="nil"/>
            </w:tcBorders>
          </w:tcPr>
          <w:p w14:paraId="0C95CAFC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764" w:type="dxa"/>
            <w:gridSpan w:val="3"/>
            <w:tcBorders>
              <w:left w:val="nil"/>
              <w:right w:val="nil"/>
            </w:tcBorders>
          </w:tcPr>
          <w:p w14:paraId="6998D25A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567" w:type="dxa"/>
            <w:gridSpan w:val="3"/>
            <w:tcBorders>
              <w:left w:val="nil"/>
            </w:tcBorders>
          </w:tcPr>
          <w:p w14:paraId="26CAB85D" w14:textId="77777777" w:rsidR="009D42BD" w:rsidRPr="001262DD" w:rsidRDefault="009D42BD" w:rsidP="009877C7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3B5DCE" w:rsidRPr="001262DD" w14:paraId="3BC404E3" w14:textId="77777777" w:rsidTr="009877C7">
        <w:trPr>
          <w:trHeight w:val="918"/>
        </w:trPr>
        <w:tc>
          <w:tcPr>
            <w:tcW w:w="10508" w:type="dxa"/>
            <w:gridSpan w:val="30"/>
          </w:tcPr>
          <w:p w14:paraId="522046AC" w14:textId="77777777" w:rsidR="003B5DCE" w:rsidRPr="001262DD" w:rsidRDefault="00273031" w:rsidP="009877C7">
            <w:pPr>
              <w:pStyle w:val="TableParagraph"/>
              <w:ind w:left="107" w:right="1194"/>
              <w:rPr>
                <w:i/>
                <w:sz w:val="18"/>
                <w:lang w:val="es-AR"/>
              </w:rPr>
            </w:pPr>
            <w:r w:rsidRPr="001262DD">
              <w:rPr>
                <w:b/>
                <w:i/>
                <w:sz w:val="18"/>
                <w:lang w:val="es-AR"/>
              </w:rPr>
              <w:t xml:space="preserve">Si "no" le sugerimos que se realice un chequeo con su doctor antes de continuar respondiendo este cuestionario. Por favor, documente cualquier hallazgo que su médico considere relevante o cualquier información que usted quiera </w:t>
            </w:r>
            <w:proofErr w:type="gramStart"/>
            <w:r w:rsidRPr="001262DD">
              <w:rPr>
                <w:b/>
                <w:i/>
                <w:sz w:val="18"/>
                <w:lang w:val="es-AR"/>
              </w:rPr>
              <w:t>incluir.</w:t>
            </w:r>
            <w:r w:rsidR="00064C1E" w:rsidRPr="001262DD">
              <w:rPr>
                <w:i/>
                <w:sz w:val="18"/>
                <w:lang w:val="es-AR"/>
              </w:rPr>
              <w:t>.</w:t>
            </w:r>
            <w:proofErr w:type="gramEnd"/>
          </w:p>
          <w:p w14:paraId="3B4406C2" w14:textId="77777777" w:rsidR="00B53A14" w:rsidRPr="001262DD" w:rsidRDefault="00E86000" w:rsidP="009877C7">
            <w:pPr>
              <w:ind w:left="160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0EFFB6BF" w14:textId="77777777" w:rsidTr="009877C7">
        <w:trPr>
          <w:trHeight w:val="398"/>
        </w:trPr>
        <w:tc>
          <w:tcPr>
            <w:tcW w:w="10508" w:type="dxa"/>
            <w:gridSpan w:val="30"/>
          </w:tcPr>
          <w:p w14:paraId="69FC4C15" w14:textId="77777777" w:rsidR="003B5DCE" w:rsidRPr="001262DD" w:rsidRDefault="00064C1E" w:rsidP="009877C7">
            <w:pPr>
              <w:pStyle w:val="TableParagraph"/>
              <w:spacing w:before="90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2. </w:t>
            </w:r>
            <w:r w:rsidR="00273031" w:rsidRPr="001262DD">
              <w:rPr>
                <w:b/>
                <w:sz w:val="18"/>
                <w:lang w:val="es-AR"/>
              </w:rPr>
              <w:t>¿</w:t>
            </w:r>
            <w:proofErr w:type="spellStart"/>
            <w:r w:rsidR="00273031" w:rsidRPr="001262DD">
              <w:rPr>
                <w:b/>
                <w:sz w:val="18"/>
                <w:lang w:val="es-AR"/>
              </w:rPr>
              <w:t>Esta</w:t>
            </w:r>
            <w:proofErr w:type="spellEnd"/>
            <w:r w:rsidR="00273031" w:rsidRPr="001262DD">
              <w:rPr>
                <w:b/>
                <w:sz w:val="18"/>
                <w:lang w:val="es-AR"/>
              </w:rPr>
              <w:t xml:space="preserve"> usted actualmente en tratamiento para alguna condición de salud (médica, quirúrgica o psicológica)?</w:t>
            </w:r>
          </w:p>
        </w:tc>
      </w:tr>
      <w:tr w:rsidR="003B5DCE" w:rsidRPr="001262DD" w14:paraId="0E41D510" w14:textId="77777777" w:rsidTr="009877C7">
        <w:trPr>
          <w:trHeight w:val="270"/>
        </w:trPr>
        <w:tc>
          <w:tcPr>
            <w:tcW w:w="618" w:type="dxa"/>
            <w:tcBorders>
              <w:right w:val="nil"/>
            </w:tcBorders>
          </w:tcPr>
          <w:p w14:paraId="03126D32" w14:textId="77777777" w:rsidR="003B5DCE" w:rsidRPr="001262DD" w:rsidRDefault="00064C1E" w:rsidP="009877C7">
            <w:pPr>
              <w:pStyle w:val="TableParagraph"/>
              <w:spacing w:before="2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 xml:space="preserve">No </w:t>
            </w:r>
            <w:sdt>
              <w:sdtPr>
                <w:rPr>
                  <w:sz w:val="18"/>
                  <w:lang w:val="es-AR"/>
                </w:rPr>
                <w:id w:val="-9981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74F3C64B" w14:textId="77777777" w:rsidR="003B5DCE" w:rsidRPr="001262DD" w:rsidRDefault="00064C1E" w:rsidP="009877C7">
            <w:pPr>
              <w:pStyle w:val="TableParagraph"/>
              <w:spacing w:before="27"/>
              <w:ind w:right="235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 xml:space="preserve">Sí </w:t>
            </w:r>
            <w:sdt>
              <w:sdtPr>
                <w:rPr>
                  <w:sz w:val="18"/>
                  <w:lang w:val="es-AR"/>
                </w:rPr>
                <w:id w:val="-11901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79" w:type="dxa"/>
            <w:gridSpan w:val="28"/>
            <w:tcBorders>
              <w:left w:val="nil"/>
            </w:tcBorders>
          </w:tcPr>
          <w:p w14:paraId="470B0EC1" w14:textId="77777777" w:rsidR="003B5DCE" w:rsidRPr="001262DD" w:rsidRDefault="00273031" w:rsidP="009877C7">
            <w:pPr>
              <w:pStyle w:val="TableParagraph"/>
              <w:spacing w:before="27"/>
              <w:ind w:left="295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>Si la respuesta es "si" por favor elabore con detalle (incluya fecha del diagnóstico inicial, diagnostico actual y el tratamiento).</w:t>
            </w:r>
          </w:p>
        </w:tc>
      </w:tr>
      <w:tr w:rsidR="003B5DCE" w:rsidRPr="001262DD" w14:paraId="3A4AA6F4" w14:textId="77777777" w:rsidTr="009877C7">
        <w:trPr>
          <w:trHeight w:val="276"/>
        </w:trPr>
        <w:tc>
          <w:tcPr>
            <w:tcW w:w="2425" w:type="dxa"/>
            <w:gridSpan w:val="3"/>
          </w:tcPr>
          <w:p w14:paraId="0E977D37" w14:textId="77777777" w:rsidR="003B5DCE" w:rsidRPr="001262DD" w:rsidRDefault="00064C1E" w:rsidP="009877C7">
            <w:pPr>
              <w:pStyle w:val="TableParagraph"/>
              <w:spacing w:before="30"/>
              <w:ind w:left="760" w:right="751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Diagnóstico</w:t>
            </w:r>
          </w:p>
        </w:tc>
        <w:tc>
          <w:tcPr>
            <w:tcW w:w="1558" w:type="dxa"/>
            <w:gridSpan w:val="2"/>
          </w:tcPr>
          <w:p w14:paraId="64AB5582" w14:textId="77777777" w:rsidR="003B5DCE" w:rsidRPr="001262DD" w:rsidRDefault="00064C1E" w:rsidP="009877C7">
            <w:pPr>
              <w:pStyle w:val="TableParagraph"/>
              <w:spacing w:before="30"/>
              <w:ind w:left="511" w:right="479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Fecha</w:t>
            </w:r>
          </w:p>
        </w:tc>
        <w:tc>
          <w:tcPr>
            <w:tcW w:w="6525" w:type="dxa"/>
            <w:gridSpan w:val="25"/>
          </w:tcPr>
          <w:p w14:paraId="1BFC54B7" w14:textId="77777777" w:rsidR="003B5DCE" w:rsidRPr="001262DD" w:rsidRDefault="00064C1E" w:rsidP="009877C7">
            <w:pPr>
              <w:pStyle w:val="TableParagraph"/>
              <w:spacing w:before="30"/>
              <w:ind w:right="3028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Tratamiento</w:t>
            </w:r>
          </w:p>
        </w:tc>
      </w:tr>
      <w:tr w:rsidR="003B5DCE" w:rsidRPr="001262DD" w14:paraId="397D637A" w14:textId="77777777" w:rsidTr="009877C7">
        <w:trPr>
          <w:trHeight w:val="277"/>
        </w:trPr>
        <w:tc>
          <w:tcPr>
            <w:tcW w:w="2425" w:type="dxa"/>
            <w:gridSpan w:val="3"/>
          </w:tcPr>
          <w:p w14:paraId="5CF3BA80" w14:textId="77777777" w:rsidR="003B5DCE" w:rsidRPr="001262DD" w:rsidRDefault="00E86000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0D46B4DE" w14:textId="77777777" w:rsidR="003B5DCE" w:rsidRPr="001262DD" w:rsidRDefault="00E86000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6525" w:type="dxa"/>
            <w:gridSpan w:val="25"/>
          </w:tcPr>
          <w:p w14:paraId="6C955F7E" w14:textId="77777777" w:rsidR="003B5DCE" w:rsidRPr="001262DD" w:rsidRDefault="00E86000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0E4FD1A0" w14:textId="77777777" w:rsidTr="009877C7">
        <w:trPr>
          <w:trHeight w:val="277"/>
        </w:trPr>
        <w:tc>
          <w:tcPr>
            <w:tcW w:w="2425" w:type="dxa"/>
            <w:gridSpan w:val="3"/>
          </w:tcPr>
          <w:p w14:paraId="1A5E1F28" w14:textId="77777777" w:rsidR="003B5DCE" w:rsidRPr="001262DD" w:rsidRDefault="00B53A14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  <w:bookmarkEnd w:id="1"/>
          </w:p>
        </w:tc>
        <w:tc>
          <w:tcPr>
            <w:tcW w:w="1558" w:type="dxa"/>
            <w:gridSpan w:val="2"/>
          </w:tcPr>
          <w:p w14:paraId="27DE0139" w14:textId="77777777" w:rsidR="003B5DCE" w:rsidRPr="001262DD" w:rsidRDefault="00064C1E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  <w:bookmarkEnd w:id="2"/>
          </w:p>
        </w:tc>
        <w:tc>
          <w:tcPr>
            <w:tcW w:w="6525" w:type="dxa"/>
            <w:gridSpan w:val="25"/>
          </w:tcPr>
          <w:p w14:paraId="0AE1AA52" w14:textId="77777777" w:rsidR="003B5DCE" w:rsidRPr="001262DD" w:rsidRDefault="00064C1E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27D1EE9F" w14:textId="77777777" w:rsidTr="009877C7">
        <w:trPr>
          <w:trHeight w:val="277"/>
        </w:trPr>
        <w:tc>
          <w:tcPr>
            <w:tcW w:w="2425" w:type="dxa"/>
            <w:gridSpan w:val="3"/>
          </w:tcPr>
          <w:p w14:paraId="2729A5B1" w14:textId="77777777" w:rsidR="003B5DCE" w:rsidRPr="001262DD" w:rsidRDefault="00B53A14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03C6447B" w14:textId="77777777" w:rsidR="003B5DCE" w:rsidRPr="001262DD" w:rsidRDefault="00064C1E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6525" w:type="dxa"/>
            <w:gridSpan w:val="25"/>
          </w:tcPr>
          <w:p w14:paraId="683DD99B" w14:textId="77777777" w:rsidR="003B5DCE" w:rsidRPr="001262DD" w:rsidRDefault="00064C1E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3B5DCE" w:rsidRPr="001262DD" w14:paraId="3633DBBB" w14:textId="77777777" w:rsidTr="009877C7">
        <w:trPr>
          <w:trHeight w:val="606"/>
        </w:trPr>
        <w:tc>
          <w:tcPr>
            <w:tcW w:w="10508" w:type="dxa"/>
            <w:gridSpan w:val="30"/>
          </w:tcPr>
          <w:p w14:paraId="3BBBFF09" w14:textId="77777777" w:rsidR="003B5DCE" w:rsidRPr="001262DD" w:rsidRDefault="00064C1E" w:rsidP="009877C7">
            <w:pPr>
              <w:pStyle w:val="TableParagraph"/>
              <w:spacing w:before="90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3. </w:t>
            </w:r>
            <w:r w:rsidR="00273031" w:rsidRPr="001262DD">
              <w:rPr>
                <w:b/>
                <w:sz w:val="18"/>
                <w:lang w:val="es-AR"/>
              </w:rPr>
              <w:t xml:space="preserve">¿Ha ingresado usted al hospital por un periodo superior a 2 días consecutivos en los últimos 5 años o </w:t>
            </w:r>
            <w:proofErr w:type="spellStart"/>
            <w:r w:rsidR="00273031" w:rsidRPr="001262DD">
              <w:rPr>
                <w:b/>
                <w:sz w:val="18"/>
                <w:lang w:val="es-AR"/>
              </w:rPr>
              <w:t>ha</w:t>
            </w:r>
            <w:proofErr w:type="spellEnd"/>
            <w:r w:rsidR="00273031" w:rsidRPr="001262DD">
              <w:rPr>
                <w:b/>
                <w:sz w:val="18"/>
                <w:lang w:val="es-AR"/>
              </w:rPr>
              <w:t xml:space="preserve"> usted estado ausente de su trabajo por </w:t>
            </w:r>
            <w:proofErr w:type="spellStart"/>
            <w:r w:rsidR="00273031" w:rsidRPr="001262DD">
              <w:rPr>
                <w:b/>
                <w:sz w:val="18"/>
                <w:lang w:val="es-AR"/>
              </w:rPr>
              <w:t>mas</w:t>
            </w:r>
            <w:proofErr w:type="spellEnd"/>
            <w:r w:rsidR="00273031" w:rsidRPr="001262DD">
              <w:rPr>
                <w:b/>
                <w:sz w:val="18"/>
                <w:lang w:val="es-AR"/>
              </w:rPr>
              <w:t xml:space="preserve"> de 30 días calendario en los últimos 12 meses por algún tema de salud?</w:t>
            </w:r>
          </w:p>
        </w:tc>
      </w:tr>
      <w:tr w:rsidR="003B5DCE" w:rsidRPr="001262DD" w14:paraId="1A754374" w14:textId="77777777" w:rsidTr="009877C7">
        <w:trPr>
          <w:trHeight w:val="270"/>
        </w:trPr>
        <w:tc>
          <w:tcPr>
            <w:tcW w:w="618" w:type="dxa"/>
            <w:tcBorders>
              <w:right w:val="nil"/>
            </w:tcBorders>
          </w:tcPr>
          <w:p w14:paraId="7E815824" w14:textId="77777777" w:rsidR="003B5DCE" w:rsidRPr="001262DD" w:rsidRDefault="00064C1E" w:rsidP="009877C7">
            <w:pPr>
              <w:pStyle w:val="TableParagraph"/>
              <w:spacing w:before="25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-4387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431F5AA8" w14:textId="77777777" w:rsidR="003B5DCE" w:rsidRPr="001262DD" w:rsidRDefault="00064C1E" w:rsidP="009877C7">
            <w:pPr>
              <w:pStyle w:val="TableParagraph"/>
              <w:spacing w:before="25"/>
              <w:ind w:right="235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17365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94F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24E5C95B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1E6A783C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759356E8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3079FC91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074" w:type="dxa"/>
            <w:gridSpan w:val="3"/>
            <w:tcBorders>
              <w:left w:val="nil"/>
              <w:right w:val="nil"/>
            </w:tcBorders>
          </w:tcPr>
          <w:p w14:paraId="52DB0AEF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30" w:type="dxa"/>
            <w:gridSpan w:val="4"/>
            <w:tcBorders>
              <w:left w:val="nil"/>
              <w:right w:val="nil"/>
            </w:tcBorders>
          </w:tcPr>
          <w:p w14:paraId="383F5EDF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72276800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769" w:type="dxa"/>
            <w:gridSpan w:val="3"/>
            <w:tcBorders>
              <w:left w:val="nil"/>
              <w:right w:val="nil"/>
            </w:tcBorders>
          </w:tcPr>
          <w:p w14:paraId="6CCDC3C7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14:paraId="2CDCAC32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874" w:type="dxa"/>
            <w:gridSpan w:val="3"/>
            <w:tcBorders>
              <w:left w:val="nil"/>
              <w:right w:val="nil"/>
            </w:tcBorders>
          </w:tcPr>
          <w:p w14:paraId="28C6BA3B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66" w:type="dxa"/>
            <w:gridSpan w:val="3"/>
            <w:tcBorders>
              <w:left w:val="nil"/>
              <w:right w:val="nil"/>
            </w:tcBorders>
          </w:tcPr>
          <w:p w14:paraId="6AE32885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764" w:type="dxa"/>
            <w:gridSpan w:val="3"/>
            <w:tcBorders>
              <w:left w:val="nil"/>
              <w:right w:val="nil"/>
            </w:tcBorders>
          </w:tcPr>
          <w:p w14:paraId="27967446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221" w:type="dxa"/>
            <w:tcBorders>
              <w:left w:val="nil"/>
            </w:tcBorders>
          </w:tcPr>
          <w:p w14:paraId="51F761F1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3B5DCE" w:rsidRPr="001262DD" w14:paraId="60BC5A4F" w14:textId="77777777" w:rsidTr="009877C7">
        <w:trPr>
          <w:trHeight w:val="693"/>
        </w:trPr>
        <w:tc>
          <w:tcPr>
            <w:tcW w:w="10508" w:type="dxa"/>
            <w:gridSpan w:val="30"/>
          </w:tcPr>
          <w:p w14:paraId="1FA97802" w14:textId="77777777" w:rsidR="003B5DCE" w:rsidRPr="001262DD" w:rsidRDefault="00273031" w:rsidP="009877C7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>Si su respuesta fue "si" por favor explique las razones de la hospitalización o la razón de su ausencia al trabajo.</w:t>
            </w:r>
          </w:p>
          <w:p w14:paraId="436DA76A" w14:textId="77777777" w:rsidR="00064C1E" w:rsidRPr="001262DD" w:rsidRDefault="00064C1E" w:rsidP="009877C7">
            <w:pPr>
              <w:ind w:left="157"/>
              <w:rPr>
                <w:lang w:val="es-AR"/>
              </w:rPr>
            </w:pPr>
            <w:r w:rsidRPr="001262DD">
              <w:rPr>
                <w:lang w:val="es-A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262DD">
              <w:rPr>
                <w:lang w:val="es-AR"/>
              </w:rPr>
              <w:instrText xml:space="preserve"> FORMTEXT </w:instrText>
            </w:r>
            <w:r w:rsidRPr="001262DD">
              <w:rPr>
                <w:lang w:val="es-AR"/>
              </w:rPr>
            </w:r>
            <w:r w:rsidRPr="001262DD">
              <w:rPr>
                <w:lang w:val="es-AR"/>
              </w:rPr>
              <w:fldChar w:fldCharType="separate"/>
            </w:r>
            <w:r w:rsidRPr="001262DD">
              <w:rPr>
                <w:noProof/>
                <w:lang w:val="es-AR"/>
              </w:rPr>
              <w:t> </w:t>
            </w:r>
            <w:r w:rsidRPr="001262DD">
              <w:rPr>
                <w:noProof/>
                <w:lang w:val="es-AR"/>
              </w:rPr>
              <w:t> </w:t>
            </w:r>
            <w:r w:rsidRPr="001262DD">
              <w:rPr>
                <w:noProof/>
                <w:lang w:val="es-AR"/>
              </w:rPr>
              <w:t> </w:t>
            </w:r>
            <w:r w:rsidRPr="001262DD">
              <w:rPr>
                <w:noProof/>
                <w:lang w:val="es-AR"/>
              </w:rPr>
              <w:t> </w:t>
            </w:r>
            <w:r w:rsidRPr="001262DD">
              <w:rPr>
                <w:noProof/>
                <w:lang w:val="es-AR"/>
              </w:rPr>
              <w:t> </w:t>
            </w:r>
            <w:r w:rsidRPr="001262DD">
              <w:rPr>
                <w:lang w:val="es-AR"/>
              </w:rPr>
              <w:fldChar w:fldCharType="end"/>
            </w:r>
            <w:bookmarkEnd w:id="3"/>
          </w:p>
        </w:tc>
      </w:tr>
      <w:tr w:rsidR="003B5DCE" w:rsidRPr="001262DD" w14:paraId="46996DC7" w14:textId="77777777" w:rsidTr="009877C7">
        <w:trPr>
          <w:trHeight w:val="362"/>
        </w:trPr>
        <w:tc>
          <w:tcPr>
            <w:tcW w:w="10508" w:type="dxa"/>
            <w:gridSpan w:val="30"/>
          </w:tcPr>
          <w:p w14:paraId="34E16982" w14:textId="77777777" w:rsidR="003B5DCE" w:rsidRPr="001262DD" w:rsidRDefault="00273031" w:rsidP="009877C7">
            <w:pPr>
              <w:pStyle w:val="TableParagraph"/>
              <w:spacing w:before="71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4. ¿Toma usted algún medico con regularidad?</w:t>
            </w:r>
          </w:p>
        </w:tc>
      </w:tr>
      <w:tr w:rsidR="003B5DCE" w:rsidRPr="001262DD" w14:paraId="6F4DF6C0" w14:textId="77777777" w:rsidTr="009877C7">
        <w:trPr>
          <w:trHeight w:val="273"/>
        </w:trPr>
        <w:tc>
          <w:tcPr>
            <w:tcW w:w="618" w:type="dxa"/>
            <w:tcBorders>
              <w:right w:val="nil"/>
            </w:tcBorders>
          </w:tcPr>
          <w:p w14:paraId="07154510" w14:textId="77777777" w:rsidR="003B5DCE" w:rsidRPr="001262DD" w:rsidRDefault="00064C1E" w:rsidP="009877C7">
            <w:pPr>
              <w:pStyle w:val="TableParagraph"/>
              <w:spacing w:before="2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-6636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56071B27" w14:textId="77777777" w:rsidR="003B5DCE" w:rsidRPr="001262DD" w:rsidRDefault="00064C1E" w:rsidP="009877C7">
            <w:pPr>
              <w:pStyle w:val="TableParagraph"/>
              <w:spacing w:before="27"/>
              <w:ind w:right="235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117171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left w:val="nil"/>
              <w:right w:val="nil"/>
            </w:tcBorders>
          </w:tcPr>
          <w:p w14:paraId="69A984AD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2753D510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56219616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6187AA93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074" w:type="dxa"/>
            <w:gridSpan w:val="3"/>
            <w:tcBorders>
              <w:left w:val="nil"/>
              <w:right w:val="nil"/>
            </w:tcBorders>
          </w:tcPr>
          <w:p w14:paraId="2CA7A86A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30" w:type="dxa"/>
            <w:gridSpan w:val="4"/>
            <w:tcBorders>
              <w:left w:val="nil"/>
              <w:right w:val="nil"/>
            </w:tcBorders>
          </w:tcPr>
          <w:p w14:paraId="36F4AA46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63350902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769" w:type="dxa"/>
            <w:gridSpan w:val="3"/>
            <w:tcBorders>
              <w:left w:val="nil"/>
              <w:right w:val="nil"/>
            </w:tcBorders>
          </w:tcPr>
          <w:p w14:paraId="04A779CE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14:paraId="27F892C7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874" w:type="dxa"/>
            <w:gridSpan w:val="3"/>
            <w:tcBorders>
              <w:left w:val="nil"/>
              <w:right w:val="nil"/>
            </w:tcBorders>
          </w:tcPr>
          <w:p w14:paraId="0623A5F4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466" w:type="dxa"/>
            <w:gridSpan w:val="3"/>
            <w:tcBorders>
              <w:left w:val="nil"/>
              <w:right w:val="nil"/>
            </w:tcBorders>
          </w:tcPr>
          <w:p w14:paraId="20A223F6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764" w:type="dxa"/>
            <w:gridSpan w:val="3"/>
            <w:tcBorders>
              <w:left w:val="nil"/>
              <w:right w:val="nil"/>
            </w:tcBorders>
          </w:tcPr>
          <w:p w14:paraId="074A4F31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1221" w:type="dxa"/>
            <w:tcBorders>
              <w:left w:val="nil"/>
            </w:tcBorders>
          </w:tcPr>
          <w:p w14:paraId="48CCAE77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3B5DCE" w:rsidRPr="001262DD" w14:paraId="2773505B" w14:textId="77777777" w:rsidTr="009877C7">
        <w:trPr>
          <w:trHeight w:val="294"/>
        </w:trPr>
        <w:tc>
          <w:tcPr>
            <w:tcW w:w="10508" w:type="dxa"/>
            <w:gridSpan w:val="30"/>
          </w:tcPr>
          <w:p w14:paraId="1D0016B1" w14:textId="77777777" w:rsidR="003B5DCE" w:rsidRPr="001262DD" w:rsidRDefault="00273031" w:rsidP="009877C7">
            <w:pPr>
              <w:pStyle w:val="TableParagraph"/>
              <w:spacing w:before="37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>Si su respuesta fue "si" por favor provea mayo detalle (incluya nombre de CADA medicamento, dosis de prescripción y frecuencia).</w:t>
            </w:r>
          </w:p>
        </w:tc>
      </w:tr>
      <w:tr w:rsidR="003B5DCE" w:rsidRPr="001262DD" w14:paraId="28C62E44" w14:textId="77777777" w:rsidTr="009877C7">
        <w:trPr>
          <w:trHeight w:val="290"/>
        </w:trPr>
        <w:tc>
          <w:tcPr>
            <w:tcW w:w="2853" w:type="dxa"/>
            <w:gridSpan w:val="4"/>
          </w:tcPr>
          <w:p w14:paraId="0DDE748D" w14:textId="77777777" w:rsidR="003B5DCE" w:rsidRPr="001262DD" w:rsidRDefault="00064C1E" w:rsidP="009877C7">
            <w:pPr>
              <w:pStyle w:val="TableParagraph"/>
              <w:spacing w:line="204" w:lineRule="exact"/>
              <w:ind w:left="1063" w:right="1058"/>
              <w:jc w:val="center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Nombre</w:t>
            </w:r>
          </w:p>
        </w:tc>
        <w:tc>
          <w:tcPr>
            <w:tcW w:w="1276" w:type="dxa"/>
            <w:gridSpan w:val="3"/>
          </w:tcPr>
          <w:p w14:paraId="2A29EF42" w14:textId="77777777" w:rsidR="003B5DCE" w:rsidRPr="001262DD" w:rsidRDefault="00064C1E" w:rsidP="009877C7">
            <w:pPr>
              <w:pStyle w:val="TableParagraph"/>
              <w:spacing w:line="204" w:lineRule="exact"/>
              <w:ind w:left="386" w:right="376"/>
              <w:jc w:val="center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Dosis</w:t>
            </w:r>
          </w:p>
        </w:tc>
        <w:tc>
          <w:tcPr>
            <w:tcW w:w="1276" w:type="dxa"/>
            <w:gridSpan w:val="4"/>
          </w:tcPr>
          <w:p w14:paraId="25CC8CFF" w14:textId="77777777" w:rsidR="003B5DCE" w:rsidRPr="001262DD" w:rsidRDefault="00064C1E" w:rsidP="009877C7">
            <w:pPr>
              <w:pStyle w:val="TableParagraph"/>
              <w:spacing w:line="204" w:lineRule="exact"/>
              <w:ind w:left="343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Frecuencia</w:t>
            </w:r>
          </w:p>
        </w:tc>
        <w:tc>
          <w:tcPr>
            <w:tcW w:w="141" w:type="dxa"/>
            <w:gridSpan w:val="3"/>
            <w:vMerge w:val="restart"/>
            <w:tcBorders>
              <w:bottom w:val="nil"/>
            </w:tcBorders>
          </w:tcPr>
          <w:p w14:paraId="3349DA32" w14:textId="77777777" w:rsidR="003B5DCE" w:rsidRPr="001262DD" w:rsidRDefault="003B5DCE" w:rsidP="009877C7">
            <w:pPr>
              <w:pStyle w:val="TableParagraph"/>
              <w:rPr>
                <w:sz w:val="18"/>
                <w:lang w:val="es-AR"/>
              </w:rPr>
            </w:pPr>
          </w:p>
        </w:tc>
        <w:tc>
          <w:tcPr>
            <w:tcW w:w="2410" w:type="dxa"/>
            <w:gridSpan w:val="8"/>
          </w:tcPr>
          <w:p w14:paraId="3344758C" w14:textId="77777777" w:rsidR="003B5DCE" w:rsidRPr="001262DD" w:rsidRDefault="00064C1E" w:rsidP="009877C7">
            <w:pPr>
              <w:pStyle w:val="TableParagraph"/>
              <w:spacing w:line="204" w:lineRule="exact"/>
              <w:ind w:left="863" w:right="865"/>
              <w:jc w:val="center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Nombre</w:t>
            </w:r>
          </w:p>
        </w:tc>
        <w:tc>
          <w:tcPr>
            <w:tcW w:w="1276" w:type="dxa"/>
            <w:gridSpan w:val="6"/>
          </w:tcPr>
          <w:p w14:paraId="645E5D57" w14:textId="77777777" w:rsidR="003B5DCE" w:rsidRPr="001262DD" w:rsidRDefault="00064C1E" w:rsidP="009877C7">
            <w:pPr>
              <w:pStyle w:val="TableParagraph"/>
              <w:spacing w:line="204" w:lineRule="exact"/>
              <w:ind w:left="405" w:right="405"/>
              <w:jc w:val="center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Dosis</w:t>
            </w:r>
          </w:p>
        </w:tc>
        <w:tc>
          <w:tcPr>
            <w:tcW w:w="1276" w:type="dxa"/>
            <w:gridSpan w:val="2"/>
          </w:tcPr>
          <w:p w14:paraId="132FB883" w14:textId="77777777" w:rsidR="003B5DCE" w:rsidRPr="001262DD" w:rsidRDefault="00064C1E" w:rsidP="009877C7">
            <w:pPr>
              <w:pStyle w:val="TableParagraph"/>
              <w:spacing w:line="204" w:lineRule="exact"/>
              <w:ind w:left="312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Frecuencia</w:t>
            </w:r>
          </w:p>
        </w:tc>
      </w:tr>
      <w:tr w:rsidR="00064C1E" w:rsidRPr="001262DD" w14:paraId="7CEEFF20" w14:textId="77777777" w:rsidTr="009877C7">
        <w:trPr>
          <w:trHeight w:val="278"/>
        </w:trPr>
        <w:tc>
          <w:tcPr>
            <w:tcW w:w="2853" w:type="dxa"/>
            <w:gridSpan w:val="4"/>
          </w:tcPr>
          <w:p w14:paraId="55E9B4C7" w14:textId="77777777" w:rsidR="00064C1E" w:rsidRPr="001262DD" w:rsidRDefault="00064C1E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3"/>
          </w:tcPr>
          <w:p w14:paraId="01C91A7A" w14:textId="77777777" w:rsidR="00064C1E" w:rsidRPr="001262DD" w:rsidRDefault="00064C1E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4"/>
          </w:tcPr>
          <w:p w14:paraId="1B09682E" w14:textId="77777777" w:rsidR="00064C1E" w:rsidRPr="001262DD" w:rsidRDefault="00064C1E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41" w:type="dxa"/>
            <w:gridSpan w:val="3"/>
            <w:vMerge/>
            <w:tcBorders>
              <w:top w:val="nil"/>
              <w:bottom w:val="nil"/>
            </w:tcBorders>
          </w:tcPr>
          <w:p w14:paraId="52EE667B" w14:textId="77777777" w:rsidR="00064C1E" w:rsidRPr="001262DD" w:rsidRDefault="00064C1E" w:rsidP="009877C7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2410" w:type="dxa"/>
            <w:gridSpan w:val="8"/>
          </w:tcPr>
          <w:p w14:paraId="1EDE6F40" w14:textId="77777777" w:rsidR="00064C1E" w:rsidRPr="001262DD" w:rsidRDefault="00064C1E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6"/>
          </w:tcPr>
          <w:p w14:paraId="565EB9AC" w14:textId="77777777" w:rsidR="00064C1E" w:rsidRPr="001262DD" w:rsidRDefault="00064C1E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0B05EA02" w14:textId="77777777" w:rsidR="00064C1E" w:rsidRPr="001262DD" w:rsidRDefault="00064C1E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064C1E" w:rsidRPr="001262DD" w14:paraId="16E53C8E" w14:textId="77777777" w:rsidTr="009877C7">
        <w:trPr>
          <w:trHeight w:val="278"/>
        </w:trPr>
        <w:tc>
          <w:tcPr>
            <w:tcW w:w="2853" w:type="dxa"/>
            <w:gridSpan w:val="4"/>
          </w:tcPr>
          <w:p w14:paraId="77BE7BDD" w14:textId="77777777" w:rsidR="00064C1E" w:rsidRPr="001262DD" w:rsidRDefault="00064C1E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3"/>
          </w:tcPr>
          <w:p w14:paraId="61A2B642" w14:textId="77777777" w:rsidR="00064C1E" w:rsidRPr="001262DD" w:rsidRDefault="00064C1E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4"/>
          </w:tcPr>
          <w:p w14:paraId="3A36EE40" w14:textId="77777777" w:rsidR="00064C1E" w:rsidRPr="001262DD" w:rsidRDefault="00064C1E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41" w:type="dxa"/>
            <w:gridSpan w:val="3"/>
            <w:vMerge/>
            <w:tcBorders>
              <w:top w:val="nil"/>
              <w:bottom w:val="nil"/>
            </w:tcBorders>
          </w:tcPr>
          <w:p w14:paraId="685ED2C8" w14:textId="77777777" w:rsidR="00064C1E" w:rsidRPr="001262DD" w:rsidRDefault="00064C1E" w:rsidP="009877C7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2410" w:type="dxa"/>
            <w:gridSpan w:val="8"/>
          </w:tcPr>
          <w:p w14:paraId="18C93214" w14:textId="77777777" w:rsidR="00064C1E" w:rsidRPr="001262DD" w:rsidRDefault="00064C1E" w:rsidP="009877C7">
            <w:pPr>
              <w:pStyle w:val="TableParagraph"/>
              <w:ind w:left="15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6"/>
          </w:tcPr>
          <w:p w14:paraId="7992E08F" w14:textId="77777777" w:rsidR="00064C1E" w:rsidRPr="001262DD" w:rsidRDefault="00064C1E" w:rsidP="009877C7">
            <w:pPr>
              <w:pStyle w:val="TableParagraph"/>
              <w:jc w:val="center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2BDD01A" w14:textId="77777777" w:rsidR="00064C1E" w:rsidRPr="001262DD" w:rsidRDefault="00064C1E" w:rsidP="009877C7">
            <w:pPr>
              <w:pStyle w:val="TableParagraph"/>
              <w:ind w:left="18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2694F" w:rsidRPr="001262DD" w14:paraId="3FDC768B" w14:textId="77777777" w:rsidTr="009877C7">
        <w:trPr>
          <w:trHeight w:val="278"/>
        </w:trPr>
        <w:tc>
          <w:tcPr>
            <w:tcW w:w="2853" w:type="dxa"/>
            <w:gridSpan w:val="4"/>
            <w:tcBorders>
              <w:bottom w:val="nil"/>
            </w:tcBorders>
          </w:tcPr>
          <w:p w14:paraId="7350D585" w14:textId="77777777" w:rsidR="0092694F" w:rsidRPr="001262DD" w:rsidRDefault="0092694F" w:rsidP="009877C7">
            <w:pPr>
              <w:pStyle w:val="TableParagraph"/>
              <w:ind w:left="157"/>
              <w:rPr>
                <w:sz w:val="18"/>
                <w:lang w:val="es-AR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7F1C4985" w14:textId="77777777" w:rsidR="0092694F" w:rsidRPr="001262DD" w:rsidRDefault="0092694F" w:rsidP="009877C7">
            <w:pPr>
              <w:pStyle w:val="TableParagraph"/>
              <w:jc w:val="center"/>
              <w:rPr>
                <w:sz w:val="18"/>
                <w:lang w:val="es-AR"/>
              </w:rPr>
            </w:pP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7B3D7D68" w14:textId="77777777" w:rsidR="0092694F" w:rsidRPr="001262DD" w:rsidRDefault="0092694F" w:rsidP="009877C7">
            <w:pPr>
              <w:pStyle w:val="TableParagraph"/>
              <w:ind w:left="187"/>
              <w:rPr>
                <w:sz w:val="18"/>
                <w:lang w:val="es-AR"/>
              </w:rPr>
            </w:pPr>
          </w:p>
        </w:tc>
        <w:tc>
          <w:tcPr>
            <w:tcW w:w="141" w:type="dxa"/>
            <w:gridSpan w:val="3"/>
            <w:tcBorders>
              <w:top w:val="nil"/>
              <w:bottom w:val="nil"/>
            </w:tcBorders>
          </w:tcPr>
          <w:p w14:paraId="0100F5FF" w14:textId="77777777" w:rsidR="0092694F" w:rsidRPr="001262DD" w:rsidRDefault="0092694F" w:rsidP="009877C7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2410" w:type="dxa"/>
            <w:gridSpan w:val="8"/>
            <w:tcBorders>
              <w:bottom w:val="nil"/>
            </w:tcBorders>
          </w:tcPr>
          <w:p w14:paraId="1CE9EAD1" w14:textId="77777777" w:rsidR="0092694F" w:rsidRPr="001262DD" w:rsidRDefault="0092694F" w:rsidP="009877C7">
            <w:pPr>
              <w:pStyle w:val="TableParagraph"/>
              <w:ind w:left="157"/>
              <w:rPr>
                <w:sz w:val="18"/>
                <w:lang w:val="es-AR"/>
              </w:rPr>
            </w:pPr>
          </w:p>
        </w:tc>
        <w:tc>
          <w:tcPr>
            <w:tcW w:w="1276" w:type="dxa"/>
            <w:gridSpan w:val="6"/>
            <w:tcBorders>
              <w:bottom w:val="nil"/>
            </w:tcBorders>
          </w:tcPr>
          <w:p w14:paraId="54E209B9" w14:textId="77777777" w:rsidR="0092694F" w:rsidRPr="001262DD" w:rsidRDefault="0092694F" w:rsidP="009877C7">
            <w:pPr>
              <w:pStyle w:val="TableParagraph"/>
              <w:jc w:val="center"/>
              <w:rPr>
                <w:sz w:val="18"/>
                <w:lang w:val="es-AR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7E9BF394" w14:textId="77777777" w:rsidR="0092694F" w:rsidRPr="001262DD" w:rsidRDefault="0092694F" w:rsidP="009877C7">
            <w:pPr>
              <w:pStyle w:val="TableParagraph"/>
              <w:ind w:left="187"/>
              <w:rPr>
                <w:sz w:val="18"/>
                <w:lang w:val="es-AR"/>
              </w:rPr>
            </w:pPr>
          </w:p>
        </w:tc>
      </w:tr>
    </w:tbl>
    <w:p w14:paraId="07BC7D0E" w14:textId="77777777" w:rsidR="003B5DCE" w:rsidRPr="001262DD" w:rsidRDefault="003B5DCE">
      <w:pPr>
        <w:rPr>
          <w:sz w:val="2"/>
          <w:szCs w:val="2"/>
          <w:lang w:val="es-AR"/>
        </w:rPr>
      </w:pPr>
    </w:p>
    <w:p w14:paraId="65162B4B" w14:textId="77777777" w:rsidR="003B5DCE" w:rsidRPr="001262DD" w:rsidRDefault="003B5DCE">
      <w:pPr>
        <w:rPr>
          <w:sz w:val="2"/>
          <w:szCs w:val="2"/>
          <w:lang w:val="es-AR"/>
        </w:rPr>
        <w:sectPr w:rsidR="003B5DCE" w:rsidRPr="001262DD" w:rsidSect="009877C7">
          <w:footerReference w:type="default" r:id="rId8"/>
          <w:type w:val="continuous"/>
          <w:pgSz w:w="12240" w:h="15840"/>
          <w:pgMar w:top="1414" w:right="740" w:bottom="280" w:left="740" w:header="720" w:footer="720" w:gutter="0"/>
          <w:cols w:space="720"/>
        </w:sectPr>
      </w:pPr>
    </w:p>
    <w:p w14:paraId="1E87D8B4" w14:textId="77777777" w:rsidR="003B5DCE" w:rsidRPr="001262DD" w:rsidRDefault="003B5DCE">
      <w:pPr>
        <w:rPr>
          <w:sz w:val="2"/>
          <w:szCs w:val="2"/>
          <w:lang w:val="es-A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864"/>
        <w:gridCol w:w="9049"/>
      </w:tblGrid>
      <w:tr w:rsidR="0090324A" w:rsidRPr="001262DD" w14:paraId="4B4DDBA2" w14:textId="77777777" w:rsidTr="0090324A">
        <w:trPr>
          <w:trHeight w:val="623"/>
        </w:trPr>
        <w:tc>
          <w:tcPr>
            <w:tcW w:w="10532" w:type="dxa"/>
            <w:gridSpan w:val="3"/>
          </w:tcPr>
          <w:p w14:paraId="5C913FEA" w14:textId="77777777" w:rsidR="0090324A" w:rsidRPr="001262DD" w:rsidRDefault="0090324A" w:rsidP="0090324A">
            <w:pPr>
              <w:pStyle w:val="TableParagraph"/>
              <w:spacing w:before="99"/>
              <w:ind w:left="107" w:right="175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5. </w:t>
            </w:r>
            <w:r w:rsidR="00273031" w:rsidRPr="001262DD">
              <w:rPr>
                <w:b/>
                <w:sz w:val="18"/>
                <w:lang w:val="es-AR"/>
              </w:rPr>
              <w:t>Tiene alguna condición que vaya a requerir atención, intervención o tratamiento médico, quirúrgico o psicológico en los próximos 12 meses?</w:t>
            </w:r>
          </w:p>
        </w:tc>
      </w:tr>
      <w:tr w:rsidR="0090324A" w:rsidRPr="001262DD" w14:paraId="2BE677C1" w14:textId="77777777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14:paraId="04EFB7B6" w14:textId="77777777" w:rsidR="0090324A" w:rsidRPr="001262DD" w:rsidRDefault="0090324A" w:rsidP="0090324A">
            <w:pPr>
              <w:pStyle w:val="TableParagraph"/>
              <w:spacing w:before="2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5065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7B677D22" w14:textId="77777777" w:rsidR="0090324A" w:rsidRPr="001262DD" w:rsidRDefault="0090324A" w:rsidP="0090324A">
            <w:pPr>
              <w:pStyle w:val="TableParagraph"/>
              <w:spacing w:before="27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8918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4C386E26" w14:textId="77777777" w:rsidR="0090324A" w:rsidRPr="001262DD" w:rsidRDefault="0090324A" w:rsidP="0090324A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90324A" w:rsidRPr="001262DD" w14:paraId="2A9C510F" w14:textId="77777777" w:rsidTr="0090324A">
        <w:trPr>
          <w:trHeight w:val="621"/>
        </w:trPr>
        <w:tc>
          <w:tcPr>
            <w:tcW w:w="10532" w:type="dxa"/>
            <w:gridSpan w:val="3"/>
          </w:tcPr>
          <w:p w14:paraId="438CF9AF" w14:textId="77777777" w:rsidR="00273031" w:rsidRPr="001262DD" w:rsidRDefault="00273031" w:rsidP="0090324A">
            <w:pPr>
              <w:tabs>
                <w:tab w:val="left" w:pos="157"/>
              </w:tabs>
              <w:rPr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>Si su respuesta es "si" por favor desarrolle</w:t>
            </w:r>
            <w:r w:rsidR="0090324A" w:rsidRPr="001262DD">
              <w:rPr>
                <w:lang w:val="es-AR"/>
              </w:rPr>
              <w:tab/>
            </w:r>
          </w:p>
          <w:p w14:paraId="12538EDC" w14:textId="77777777" w:rsidR="0090324A" w:rsidRPr="001262DD" w:rsidRDefault="0090324A" w:rsidP="0090324A">
            <w:pPr>
              <w:tabs>
                <w:tab w:val="left" w:pos="157"/>
              </w:tabs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0324A" w:rsidRPr="001262DD" w14:paraId="7762A71B" w14:textId="77777777" w:rsidTr="0090324A">
        <w:trPr>
          <w:trHeight w:val="630"/>
        </w:trPr>
        <w:tc>
          <w:tcPr>
            <w:tcW w:w="10532" w:type="dxa"/>
            <w:gridSpan w:val="3"/>
          </w:tcPr>
          <w:p w14:paraId="49DE7CB2" w14:textId="77777777" w:rsidR="0090324A" w:rsidRPr="001262DD" w:rsidRDefault="0090324A" w:rsidP="0090324A">
            <w:pPr>
              <w:pStyle w:val="TableParagraph"/>
              <w:spacing w:before="102"/>
              <w:ind w:left="107" w:right="654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6. </w:t>
            </w:r>
            <w:r w:rsidR="009877C7" w:rsidRPr="001262DD">
              <w:rPr>
                <w:b/>
                <w:sz w:val="18"/>
                <w:lang w:val="es-AR"/>
              </w:rPr>
              <w:t>¿Tiene usted alguna condición mental o física que le dificulte vivir, trabajar o viajar a algún territorio remoto con acceso limitado a servicios de salud?</w:t>
            </w:r>
          </w:p>
        </w:tc>
      </w:tr>
      <w:tr w:rsidR="0090324A" w:rsidRPr="001262DD" w14:paraId="766D9560" w14:textId="77777777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14:paraId="1EB1ACF9" w14:textId="77777777" w:rsidR="0090324A" w:rsidRPr="001262DD" w:rsidRDefault="0090324A" w:rsidP="0090324A">
            <w:pPr>
              <w:pStyle w:val="TableParagraph"/>
              <w:spacing w:before="2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-19482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2145912B" w14:textId="77777777" w:rsidR="0090324A" w:rsidRPr="001262DD" w:rsidRDefault="0090324A" w:rsidP="0090324A">
            <w:pPr>
              <w:pStyle w:val="TableParagraph"/>
              <w:spacing w:before="27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106309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04DEE7C1" w14:textId="77777777" w:rsidR="0090324A" w:rsidRPr="001262DD" w:rsidRDefault="0090324A" w:rsidP="0090324A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90324A" w:rsidRPr="001262DD" w14:paraId="63FEC57D" w14:textId="77777777" w:rsidTr="0090324A">
        <w:trPr>
          <w:trHeight w:val="621"/>
        </w:trPr>
        <w:tc>
          <w:tcPr>
            <w:tcW w:w="10532" w:type="dxa"/>
            <w:gridSpan w:val="3"/>
          </w:tcPr>
          <w:p w14:paraId="650881E7" w14:textId="77777777" w:rsidR="009877C7" w:rsidRPr="001262DD" w:rsidRDefault="009877C7" w:rsidP="0090324A">
            <w:pPr>
              <w:ind w:left="15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la respuesta es "si" por favor entregue detalles. </w:t>
            </w:r>
          </w:p>
          <w:p w14:paraId="126C68D7" w14:textId="77777777" w:rsidR="0090324A" w:rsidRPr="001262DD" w:rsidRDefault="0090324A" w:rsidP="0090324A">
            <w:pPr>
              <w:ind w:left="157"/>
              <w:rPr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0324A" w:rsidRPr="001262DD" w14:paraId="3C4C69BB" w14:textId="77777777" w:rsidTr="0090324A">
        <w:trPr>
          <w:trHeight w:val="350"/>
        </w:trPr>
        <w:tc>
          <w:tcPr>
            <w:tcW w:w="10532" w:type="dxa"/>
            <w:gridSpan w:val="3"/>
          </w:tcPr>
          <w:p w14:paraId="3FEB2DE4" w14:textId="77777777" w:rsidR="0090324A" w:rsidRPr="001262DD" w:rsidRDefault="0090324A" w:rsidP="0090324A">
            <w:pPr>
              <w:pStyle w:val="TableParagraph"/>
              <w:spacing w:before="66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7. </w:t>
            </w:r>
            <w:r w:rsidR="009877C7" w:rsidRPr="001262DD">
              <w:rPr>
                <w:b/>
                <w:sz w:val="18"/>
                <w:lang w:val="es-AR"/>
              </w:rPr>
              <w:t>¿Tiene usted la vacuna contra la Fiebre Amarilla?</w:t>
            </w:r>
          </w:p>
        </w:tc>
      </w:tr>
      <w:tr w:rsidR="0090324A" w:rsidRPr="001262DD" w14:paraId="526406B6" w14:textId="77777777" w:rsidTr="0090324A">
        <w:trPr>
          <w:trHeight w:val="292"/>
        </w:trPr>
        <w:tc>
          <w:tcPr>
            <w:tcW w:w="619" w:type="dxa"/>
            <w:tcBorders>
              <w:right w:val="nil"/>
            </w:tcBorders>
          </w:tcPr>
          <w:p w14:paraId="5A8105F8" w14:textId="77777777" w:rsidR="0090324A" w:rsidRPr="001262DD" w:rsidRDefault="0090324A" w:rsidP="0090324A">
            <w:pPr>
              <w:pStyle w:val="TableParagraph"/>
              <w:spacing w:before="3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-92741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22CEEF89" w14:textId="77777777" w:rsidR="0090324A" w:rsidRPr="001262DD" w:rsidRDefault="0090324A" w:rsidP="0090324A">
            <w:pPr>
              <w:pStyle w:val="TableParagraph"/>
              <w:spacing w:before="37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5229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77C81895" w14:textId="77777777" w:rsidR="0090324A" w:rsidRPr="001262DD" w:rsidRDefault="009877C7" w:rsidP="0090324A">
            <w:pPr>
              <w:pStyle w:val="TableParagraph"/>
              <w:spacing w:before="37"/>
              <w:ind w:left="298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>Si la respuesta es "si" por favor provea la fecha de vacunación.</w:t>
            </w:r>
          </w:p>
        </w:tc>
      </w:tr>
      <w:tr w:rsidR="0090324A" w:rsidRPr="001262DD" w14:paraId="7146F6CF" w14:textId="77777777" w:rsidTr="0090324A">
        <w:trPr>
          <w:trHeight w:val="415"/>
        </w:trPr>
        <w:tc>
          <w:tcPr>
            <w:tcW w:w="10532" w:type="dxa"/>
            <w:gridSpan w:val="3"/>
          </w:tcPr>
          <w:p w14:paraId="62625440" w14:textId="77777777" w:rsidR="0090324A" w:rsidRPr="001262DD" w:rsidRDefault="009877C7" w:rsidP="0090324A">
            <w:pPr>
              <w:pStyle w:val="TableParagraph"/>
              <w:spacing w:before="100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8. ¿Existe alguna vacuna que no pueda recibir? (Liste la/s vacuna/s y la/a razón/es: alergias, religión </w:t>
            </w:r>
            <w:proofErr w:type="gramStart"/>
            <w:r w:rsidRPr="001262DD">
              <w:rPr>
                <w:b/>
                <w:sz w:val="18"/>
                <w:lang w:val="es-AR"/>
              </w:rPr>
              <w:t>etc...</w:t>
            </w:r>
            <w:proofErr w:type="gramEnd"/>
            <w:r w:rsidRPr="001262DD">
              <w:rPr>
                <w:b/>
                <w:sz w:val="18"/>
                <w:lang w:val="es-AR"/>
              </w:rPr>
              <w:t>)</w:t>
            </w:r>
          </w:p>
        </w:tc>
      </w:tr>
      <w:tr w:rsidR="0090324A" w:rsidRPr="001262DD" w14:paraId="04F86ADB" w14:textId="77777777" w:rsidTr="0090324A">
        <w:trPr>
          <w:trHeight w:val="292"/>
        </w:trPr>
        <w:tc>
          <w:tcPr>
            <w:tcW w:w="619" w:type="dxa"/>
            <w:tcBorders>
              <w:right w:val="nil"/>
            </w:tcBorders>
          </w:tcPr>
          <w:p w14:paraId="4A77620D" w14:textId="77777777" w:rsidR="0090324A" w:rsidRPr="001262DD" w:rsidRDefault="0090324A" w:rsidP="0090324A">
            <w:pPr>
              <w:pStyle w:val="TableParagraph"/>
              <w:spacing w:before="3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3168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60F97A7E" w14:textId="77777777" w:rsidR="0090324A" w:rsidRPr="001262DD" w:rsidRDefault="0090324A" w:rsidP="0090324A">
            <w:pPr>
              <w:pStyle w:val="TableParagraph"/>
              <w:spacing w:before="37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17415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5DDD1195" w14:textId="77777777" w:rsidR="0090324A" w:rsidRPr="001262DD" w:rsidRDefault="0090324A" w:rsidP="0090324A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90324A" w:rsidRPr="001262DD" w14:paraId="4BB32D6E" w14:textId="77777777" w:rsidTr="0090324A">
        <w:trPr>
          <w:trHeight w:val="621"/>
        </w:trPr>
        <w:tc>
          <w:tcPr>
            <w:tcW w:w="10532" w:type="dxa"/>
            <w:gridSpan w:val="3"/>
          </w:tcPr>
          <w:p w14:paraId="49281259" w14:textId="77777777" w:rsidR="009877C7" w:rsidRPr="001262DD" w:rsidRDefault="009877C7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la respuesta fue "si" por favor entregue detalles. </w:t>
            </w:r>
          </w:p>
          <w:p w14:paraId="2154C26A" w14:textId="77777777" w:rsidR="0090324A" w:rsidRPr="001262DD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0324A" w:rsidRPr="001262DD" w14:paraId="1B55B4C4" w14:textId="77777777" w:rsidTr="0090324A">
        <w:trPr>
          <w:trHeight w:val="750"/>
        </w:trPr>
        <w:tc>
          <w:tcPr>
            <w:tcW w:w="10532" w:type="dxa"/>
            <w:gridSpan w:val="3"/>
          </w:tcPr>
          <w:p w14:paraId="33E2B565" w14:textId="77777777" w:rsidR="0090324A" w:rsidRPr="001262DD" w:rsidRDefault="009877C7" w:rsidP="0090324A">
            <w:pPr>
              <w:pStyle w:val="TableParagraph"/>
              <w:spacing w:before="59"/>
              <w:ind w:left="107" w:right="96"/>
              <w:jc w:val="both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usted tiene un </w:t>
            </w:r>
            <w:proofErr w:type="spellStart"/>
            <w:r w:rsidRPr="001262DD">
              <w:rPr>
                <w:i/>
                <w:sz w:val="18"/>
                <w:lang w:val="es-AR"/>
              </w:rPr>
              <w:t>record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de vacunas o International </w:t>
            </w:r>
            <w:proofErr w:type="spellStart"/>
            <w:r w:rsidRPr="001262DD">
              <w:rPr>
                <w:i/>
                <w:sz w:val="18"/>
                <w:lang w:val="es-AR"/>
              </w:rPr>
              <w:t>Health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</w:t>
            </w:r>
            <w:proofErr w:type="spellStart"/>
            <w:r w:rsidRPr="001262DD">
              <w:rPr>
                <w:i/>
                <w:sz w:val="18"/>
                <w:lang w:val="es-AR"/>
              </w:rPr>
              <w:t>Record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por favor </w:t>
            </w:r>
            <w:proofErr w:type="spellStart"/>
            <w:r w:rsidRPr="001262DD">
              <w:rPr>
                <w:i/>
                <w:sz w:val="18"/>
                <w:lang w:val="es-AR"/>
              </w:rPr>
              <w:t>adjuntelo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/s </w:t>
            </w:r>
            <w:proofErr w:type="spellStart"/>
            <w:r w:rsidRPr="001262DD">
              <w:rPr>
                <w:i/>
                <w:sz w:val="18"/>
                <w:lang w:val="es-AR"/>
              </w:rPr>
              <w:t>scanneado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con este </w:t>
            </w:r>
            <w:proofErr w:type="spellStart"/>
            <w:r w:rsidRPr="001262DD">
              <w:rPr>
                <w:i/>
                <w:sz w:val="18"/>
                <w:lang w:val="es-AR"/>
              </w:rPr>
              <w:t>cuestinario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con el nombre "</w:t>
            </w:r>
            <w:proofErr w:type="spellStart"/>
            <w:r w:rsidRPr="001262DD">
              <w:rPr>
                <w:i/>
                <w:sz w:val="18"/>
                <w:lang w:val="es-AR"/>
              </w:rPr>
              <w:t>Vaccine</w:t>
            </w:r>
            <w:proofErr w:type="spellEnd"/>
            <w:r w:rsidRPr="001262DD">
              <w:rPr>
                <w:i/>
                <w:sz w:val="18"/>
                <w:lang w:val="es-AR"/>
              </w:rPr>
              <w:t xml:space="preserve"> </w:t>
            </w:r>
            <w:proofErr w:type="spellStart"/>
            <w:r w:rsidRPr="001262DD">
              <w:rPr>
                <w:i/>
                <w:sz w:val="18"/>
                <w:lang w:val="es-AR"/>
              </w:rPr>
              <w:t>Record</w:t>
            </w:r>
            <w:proofErr w:type="spellEnd"/>
            <w:r w:rsidRPr="001262DD">
              <w:rPr>
                <w:i/>
                <w:sz w:val="18"/>
                <w:lang w:val="es-AR"/>
              </w:rPr>
              <w:t>"</w:t>
            </w:r>
          </w:p>
        </w:tc>
      </w:tr>
      <w:tr w:rsidR="0090324A" w:rsidRPr="001262DD" w14:paraId="435D5F73" w14:textId="77777777" w:rsidTr="0090324A">
        <w:trPr>
          <w:trHeight w:val="623"/>
        </w:trPr>
        <w:tc>
          <w:tcPr>
            <w:tcW w:w="10532" w:type="dxa"/>
            <w:gridSpan w:val="3"/>
          </w:tcPr>
          <w:p w14:paraId="42048B36" w14:textId="77777777" w:rsidR="0090324A" w:rsidRPr="001262DD" w:rsidRDefault="0090324A" w:rsidP="0090324A">
            <w:pPr>
              <w:pStyle w:val="TableParagraph"/>
              <w:spacing w:before="97"/>
              <w:ind w:left="107" w:right="180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9. </w:t>
            </w:r>
            <w:r w:rsidR="009877C7" w:rsidRPr="001262DD">
              <w:rPr>
                <w:b/>
                <w:sz w:val="18"/>
                <w:lang w:val="es-AR"/>
              </w:rPr>
              <w:t>¿Ha sufrido usted de alguna condición psicológica o física causada por su trabajo y reconocida por su anterior empleador?</w:t>
            </w:r>
          </w:p>
        </w:tc>
      </w:tr>
      <w:tr w:rsidR="0090324A" w:rsidRPr="001262DD" w14:paraId="1862F833" w14:textId="77777777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14:paraId="70238788" w14:textId="77777777" w:rsidR="0090324A" w:rsidRPr="001262DD" w:rsidRDefault="0090324A" w:rsidP="0090324A">
            <w:pPr>
              <w:pStyle w:val="TableParagraph"/>
              <w:spacing w:before="25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147548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1E13548F" w14:textId="77777777" w:rsidR="0090324A" w:rsidRPr="001262DD" w:rsidRDefault="0090324A" w:rsidP="0090324A">
            <w:pPr>
              <w:pStyle w:val="TableParagraph"/>
              <w:spacing w:before="25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13619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669FB801" w14:textId="77777777" w:rsidR="0090324A" w:rsidRPr="001262DD" w:rsidRDefault="0090324A" w:rsidP="0090324A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90324A" w:rsidRPr="001262DD" w14:paraId="2C29DB33" w14:textId="77777777" w:rsidTr="0090324A">
        <w:trPr>
          <w:trHeight w:val="619"/>
        </w:trPr>
        <w:tc>
          <w:tcPr>
            <w:tcW w:w="10532" w:type="dxa"/>
            <w:gridSpan w:val="3"/>
          </w:tcPr>
          <w:p w14:paraId="27D87D58" w14:textId="77777777" w:rsidR="009877C7" w:rsidRPr="001262DD" w:rsidRDefault="009877C7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la respuesta es "si" por favor desarrolle con detalles. </w:t>
            </w:r>
          </w:p>
          <w:p w14:paraId="374D5104" w14:textId="77777777" w:rsidR="0090324A" w:rsidRPr="001262DD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0324A" w:rsidRPr="001262DD" w14:paraId="718DE631" w14:textId="77777777" w:rsidTr="0090324A">
        <w:trPr>
          <w:trHeight w:val="623"/>
        </w:trPr>
        <w:tc>
          <w:tcPr>
            <w:tcW w:w="10532" w:type="dxa"/>
            <w:gridSpan w:val="3"/>
          </w:tcPr>
          <w:p w14:paraId="5CCAF7B6" w14:textId="77777777" w:rsidR="0090324A" w:rsidRPr="001262DD" w:rsidRDefault="0090324A" w:rsidP="0090324A">
            <w:pPr>
              <w:pStyle w:val="TableParagraph"/>
              <w:spacing w:before="99"/>
              <w:ind w:left="107" w:right="85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10. </w:t>
            </w:r>
            <w:r w:rsidR="009877C7" w:rsidRPr="001262DD">
              <w:rPr>
                <w:b/>
                <w:sz w:val="18"/>
                <w:lang w:val="es-AR"/>
              </w:rPr>
              <w:t xml:space="preserve">¿Tiene usted actualmente alguna necesidad especial de acomodación en su espacio de trabajo para alguna condición </w:t>
            </w:r>
            <w:proofErr w:type="spellStart"/>
            <w:r w:rsidR="009877C7" w:rsidRPr="001262DD">
              <w:rPr>
                <w:b/>
                <w:sz w:val="18"/>
                <w:lang w:val="es-AR"/>
              </w:rPr>
              <w:t>medica</w:t>
            </w:r>
            <w:proofErr w:type="spellEnd"/>
            <w:r w:rsidR="009877C7" w:rsidRPr="001262DD">
              <w:rPr>
                <w:b/>
                <w:sz w:val="18"/>
                <w:lang w:val="es-AR"/>
              </w:rPr>
              <w:t xml:space="preserve"> o discapacidad física? (Por ejemplo tiene limitaciones para viajar, necesita algún escritorio especial, </w:t>
            </w:r>
            <w:proofErr w:type="gramStart"/>
            <w:r w:rsidR="009877C7" w:rsidRPr="001262DD">
              <w:rPr>
                <w:b/>
                <w:sz w:val="18"/>
                <w:lang w:val="es-AR"/>
              </w:rPr>
              <w:t>etc...</w:t>
            </w:r>
            <w:proofErr w:type="gramEnd"/>
            <w:r w:rsidR="009877C7" w:rsidRPr="001262DD">
              <w:rPr>
                <w:b/>
                <w:sz w:val="18"/>
                <w:lang w:val="es-AR"/>
              </w:rPr>
              <w:t>)</w:t>
            </w:r>
          </w:p>
        </w:tc>
      </w:tr>
      <w:tr w:rsidR="0090324A" w:rsidRPr="001262DD" w14:paraId="1B9DB504" w14:textId="77777777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14:paraId="6BC4E746" w14:textId="77777777" w:rsidR="0090324A" w:rsidRPr="001262DD" w:rsidRDefault="0090324A" w:rsidP="0090324A">
            <w:pPr>
              <w:pStyle w:val="TableParagraph"/>
              <w:spacing w:before="27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612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7BE963D5" w14:textId="77777777" w:rsidR="0090324A" w:rsidRPr="001262DD" w:rsidRDefault="0090324A" w:rsidP="0090324A">
            <w:pPr>
              <w:pStyle w:val="TableParagraph"/>
              <w:spacing w:before="27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76681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43A7E8E0" w14:textId="77777777" w:rsidR="0090324A" w:rsidRPr="001262DD" w:rsidRDefault="0090324A" w:rsidP="0090324A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90324A" w:rsidRPr="001262DD" w14:paraId="2DC1388B" w14:textId="77777777" w:rsidTr="0090324A">
        <w:trPr>
          <w:trHeight w:val="621"/>
        </w:trPr>
        <w:tc>
          <w:tcPr>
            <w:tcW w:w="10532" w:type="dxa"/>
            <w:gridSpan w:val="3"/>
          </w:tcPr>
          <w:p w14:paraId="0C36138D" w14:textId="77777777" w:rsidR="009877C7" w:rsidRPr="001262DD" w:rsidRDefault="009877C7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la respuesta es "si" por favor desarrolle con detalles. </w:t>
            </w:r>
          </w:p>
          <w:p w14:paraId="1198CB70" w14:textId="77777777" w:rsidR="0090324A" w:rsidRPr="001262DD" w:rsidRDefault="0090324A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0324A" w:rsidRPr="001262DD" w14:paraId="4DEF88AD" w14:textId="77777777" w:rsidTr="0090324A">
        <w:trPr>
          <w:trHeight w:val="623"/>
        </w:trPr>
        <w:tc>
          <w:tcPr>
            <w:tcW w:w="10532" w:type="dxa"/>
            <w:gridSpan w:val="3"/>
          </w:tcPr>
          <w:p w14:paraId="68A2F074" w14:textId="77777777" w:rsidR="0090324A" w:rsidRPr="001262DD" w:rsidRDefault="0090324A" w:rsidP="0090324A">
            <w:pPr>
              <w:pStyle w:val="TableParagraph"/>
              <w:spacing w:before="99"/>
              <w:ind w:left="107" w:right="175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 xml:space="preserve">11. </w:t>
            </w:r>
            <w:r w:rsidR="009877C7" w:rsidRPr="001262DD">
              <w:rPr>
                <w:b/>
                <w:sz w:val="18"/>
                <w:lang w:val="es-AR"/>
              </w:rPr>
              <w:t>¿</w:t>
            </w:r>
            <w:proofErr w:type="spellStart"/>
            <w:r w:rsidR="009877C7" w:rsidRPr="001262DD">
              <w:rPr>
                <w:b/>
                <w:sz w:val="18"/>
                <w:lang w:val="es-AR"/>
              </w:rPr>
              <w:t>Esta</w:t>
            </w:r>
            <w:proofErr w:type="spellEnd"/>
            <w:r w:rsidR="009877C7" w:rsidRPr="001262DD">
              <w:rPr>
                <w:b/>
                <w:sz w:val="18"/>
                <w:lang w:val="es-AR"/>
              </w:rPr>
              <w:t xml:space="preserve"> usted al tanto de cualquier otro factor que pueda afectar su salud o su habilidad de desempeñar las labores propuestas en su lugar de asignación?</w:t>
            </w:r>
          </w:p>
        </w:tc>
      </w:tr>
      <w:tr w:rsidR="0090324A" w:rsidRPr="001262DD" w14:paraId="04BFA9F2" w14:textId="77777777" w:rsidTr="0090324A">
        <w:trPr>
          <w:trHeight w:val="270"/>
        </w:trPr>
        <w:tc>
          <w:tcPr>
            <w:tcW w:w="619" w:type="dxa"/>
            <w:tcBorders>
              <w:right w:val="nil"/>
            </w:tcBorders>
          </w:tcPr>
          <w:p w14:paraId="795B3C52" w14:textId="77777777" w:rsidR="0090324A" w:rsidRPr="001262DD" w:rsidRDefault="0090324A" w:rsidP="0090324A">
            <w:pPr>
              <w:pStyle w:val="TableParagraph"/>
              <w:spacing w:before="25"/>
              <w:ind w:left="107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No</w:t>
            </w:r>
            <w:sdt>
              <w:sdtPr>
                <w:rPr>
                  <w:sz w:val="18"/>
                  <w:lang w:val="es-AR"/>
                </w:rPr>
                <w:id w:val="48952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left w:val="nil"/>
              <w:right w:val="nil"/>
            </w:tcBorders>
          </w:tcPr>
          <w:p w14:paraId="3C261013" w14:textId="77777777" w:rsidR="0090324A" w:rsidRPr="001262DD" w:rsidRDefault="0090324A" w:rsidP="0090324A">
            <w:pPr>
              <w:pStyle w:val="TableParagraph"/>
              <w:spacing w:before="25"/>
              <w:ind w:right="287"/>
              <w:jc w:val="right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>Sí</w:t>
            </w:r>
            <w:sdt>
              <w:sdtPr>
                <w:rPr>
                  <w:sz w:val="18"/>
                  <w:lang w:val="es-AR"/>
                </w:rPr>
                <w:id w:val="-5891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  <w:tc>
          <w:tcPr>
            <w:tcW w:w="9049" w:type="dxa"/>
            <w:tcBorders>
              <w:left w:val="nil"/>
            </w:tcBorders>
          </w:tcPr>
          <w:p w14:paraId="1B436D2A" w14:textId="77777777" w:rsidR="0090324A" w:rsidRPr="001262DD" w:rsidRDefault="0090324A" w:rsidP="0090324A">
            <w:pPr>
              <w:pStyle w:val="TableParagraph"/>
              <w:rPr>
                <w:sz w:val="18"/>
                <w:lang w:val="es-AR"/>
              </w:rPr>
            </w:pPr>
          </w:p>
        </w:tc>
      </w:tr>
      <w:tr w:rsidR="0090324A" w:rsidRPr="001262DD" w14:paraId="1162FEEB" w14:textId="77777777" w:rsidTr="0090324A">
        <w:trPr>
          <w:trHeight w:val="621"/>
        </w:trPr>
        <w:tc>
          <w:tcPr>
            <w:tcW w:w="10532" w:type="dxa"/>
            <w:gridSpan w:val="3"/>
          </w:tcPr>
          <w:p w14:paraId="47E7598B" w14:textId="77777777" w:rsidR="0090324A" w:rsidRPr="001262DD" w:rsidRDefault="009877C7" w:rsidP="0090324A">
            <w:pPr>
              <w:pStyle w:val="TableParagraph"/>
              <w:spacing w:line="201" w:lineRule="exact"/>
              <w:ind w:left="107"/>
              <w:rPr>
                <w:i/>
                <w:sz w:val="18"/>
                <w:lang w:val="es-AR"/>
              </w:rPr>
            </w:pPr>
            <w:r w:rsidRPr="001262DD">
              <w:rPr>
                <w:i/>
                <w:sz w:val="18"/>
                <w:lang w:val="es-AR"/>
              </w:rPr>
              <w:t xml:space="preserve">Si la respuesta es "si" por favor desarrolle con detalles. </w:t>
            </w:r>
            <w:r w:rsidR="0090324A" w:rsidRPr="001262DD">
              <w:rPr>
                <w:sz w:val="18"/>
                <w:lang w:val="es-A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324A" w:rsidRPr="001262DD">
              <w:rPr>
                <w:sz w:val="18"/>
                <w:lang w:val="es-AR"/>
              </w:rPr>
              <w:instrText xml:space="preserve"> FORMTEXT </w:instrText>
            </w:r>
            <w:r w:rsidR="0090324A" w:rsidRPr="001262DD">
              <w:rPr>
                <w:sz w:val="18"/>
                <w:lang w:val="es-AR"/>
              </w:rPr>
            </w:r>
            <w:r w:rsidR="0090324A" w:rsidRPr="001262DD">
              <w:rPr>
                <w:sz w:val="18"/>
                <w:lang w:val="es-AR"/>
              </w:rPr>
              <w:fldChar w:fldCharType="separate"/>
            </w:r>
            <w:r w:rsidR="0090324A" w:rsidRPr="001262DD">
              <w:rPr>
                <w:noProof/>
                <w:sz w:val="18"/>
                <w:lang w:val="es-AR"/>
              </w:rPr>
              <w:t> </w:t>
            </w:r>
            <w:r w:rsidR="0090324A" w:rsidRPr="001262DD">
              <w:rPr>
                <w:noProof/>
                <w:sz w:val="18"/>
                <w:lang w:val="es-AR"/>
              </w:rPr>
              <w:t> </w:t>
            </w:r>
            <w:r w:rsidR="0090324A" w:rsidRPr="001262DD">
              <w:rPr>
                <w:noProof/>
                <w:sz w:val="18"/>
                <w:lang w:val="es-AR"/>
              </w:rPr>
              <w:t> </w:t>
            </w:r>
            <w:r w:rsidR="0090324A" w:rsidRPr="001262DD">
              <w:rPr>
                <w:noProof/>
                <w:sz w:val="18"/>
                <w:lang w:val="es-AR"/>
              </w:rPr>
              <w:t> </w:t>
            </w:r>
            <w:r w:rsidR="0090324A" w:rsidRPr="001262DD">
              <w:rPr>
                <w:noProof/>
                <w:sz w:val="18"/>
                <w:lang w:val="es-AR"/>
              </w:rPr>
              <w:t> </w:t>
            </w:r>
            <w:r w:rsidR="0090324A" w:rsidRPr="001262DD">
              <w:rPr>
                <w:sz w:val="18"/>
                <w:lang w:val="es-AR"/>
              </w:rPr>
              <w:fldChar w:fldCharType="end"/>
            </w:r>
          </w:p>
        </w:tc>
      </w:tr>
      <w:tr w:rsidR="0090324A" w:rsidRPr="001262DD" w14:paraId="56F841D9" w14:textId="77777777" w:rsidTr="0090324A">
        <w:trPr>
          <w:trHeight w:val="379"/>
        </w:trPr>
        <w:tc>
          <w:tcPr>
            <w:tcW w:w="10532" w:type="dxa"/>
            <w:gridSpan w:val="3"/>
          </w:tcPr>
          <w:p w14:paraId="1DDA338C" w14:textId="77777777" w:rsidR="0090324A" w:rsidRPr="001262DD" w:rsidRDefault="009877C7" w:rsidP="0090324A">
            <w:pPr>
              <w:pStyle w:val="TableParagraph"/>
              <w:spacing w:before="80"/>
              <w:ind w:left="107"/>
              <w:rPr>
                <w:b/>
                <w:sz w:val="18"/>
                <w:lang w:val="es-AR"/>
              </w:rPr>
            </w:pPr>
            <w:r w:rsidRPr="001262DD">
              <w:rPr>
                <w:b/>
                <w:sz w:val="18"/>
                <w:lang w:val="es-AR"/>
              </w:rPr>
              <w:t>Declaración - Por favor lea, firme y haga un X en Aceptar o Declinar</w:t>
            </w:r>
          </w:p>
        </w:tc>
      </w:tr>
      <w:tr w:rsidR="0090324A" w:rsidRPr="001262DD" w14:paraId="7CFBE59E" w14:textId="77777777" w:rsidTr="0090324A">
        <w:trPr>
          <w:trHeight w:val="2277"/>
        </w:trPr>
        <w:tc>
          <w:tcPr>
            <w:tcW w:w="10532" w:type="dxa"/>
            <w:gridSpan w:val="3"/>
          </w:tcPr>
          <w:p w14:paraId="0D030052" w14:textId="77777777" w:rsidR="0090324A" w:rsidRPr="001262DD" w:rsidRDefault="0090324A" w:rsidP="0090324A">
            <w:pPr>
              <w:pStyle w:val="TableParagraph"/>
              <w:spacing w:before="5"/>
              <w:rPr>
                <w:sz w:val="17"/>
                <w:lang w:val="es-AR"/>
              </w:rPr>
            </w:pPr>
          </w:p>
          <w:p w14:paraId="472FFF23" w14:textId="77777777" w:rsidR="0090324A" w:rsidRPr="001262DD" w:rsidRDefault="0090324A" w:rsidP="0090324A">
            <w:pPr>
              <w:pStyle w:val="TableParagraph"/>
              <w:tabs>
                <w:tab w:val="left" w:pos="710"/>
              </w:tabs>
              <w:ind w:left="107" w:right="98"/>
              <w:jc w:val="both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 xml:space="preserve">Yo, </w:t>
            </w:r>
            <w:r w:rsidRPr="001262DD">
              <w:rPr>
                <w:sz w:val="18"/>
                <w:lang w:val="es-A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  <w:bookmarkEnd w:id="4"/>
            <w:r w:rsidRPr="001262DD">
              <w:rPr>
                <w:sz w:val="18"/>
                <w:lang w:val="es-AR"/>
              </w:rPr>
              <w:tab/>
              <w:t>, declaro que las respuestas a todas las preguntas son, según mi leal saber y entender, una representación completa y exacta de mi salud. También reconozco que el hecho de no revelar una condición física y psicológica conocida, incluidas las condiciones que se están investigando, puede dar lugar a la retirada de la autorización médica para el empleo, la denegación de prestaciones, la terminación o el despido de conformidad con las directivas administrativas pertinentes de mi organización</w:t>
            </w:r>
            <w:r w:rsidRPr="001262DD">
              <w:rPr>
                <w:sz w:val="18"/>
                <w:lang w:val="es-AR"/>
              </w:rPr>
              <w:tab/>
              <w:t xml:space="preserve"> empleadora.</w:t>
            </w:r>
          </w:p>
          <w:p w14:paraId="175BC825" w14:textId="77777777" w:rsidR="0090324A" w:rsidRPr="001262DD" w:rsidRDefault="0090324A" w:rsidP="0090324A">
            <w:pPr>
              <w:pStyle w:val="TableParagraph"/>
              <w:spacing w:before="1"/>
              <w:rPr>
                <w:sz w:val="18"/>
                <w:lang w:val="es-AR"/>
              </w:rPr>
            </w:pPr>
          </w:p>
          <w:p w14:paraId="3719F288" w14:textId="77777777" w:rsidR="0090324A" w:rsidRPr="001262DD" w:rsidRDefault="0090324A" w:rsidP="0090324A">
            <w:pPr>
              <w:pStyle w:val="TableParagraph"/>
              <w:spacing w:before="1"/>
              <w:ind w:left="107"/>
              <w:jc w:val="both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 xml:space="preserve">Fecha: </w:t>
            </w:r>
            <w:r w:rsidRPr="001262DD">
              <w:rPr>
                <w:sz w:val="18"/>
                <w:lang w:val="es-A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  <w:bookmarkEnd w:id="5"/>
          </w:p>
          <w:p w14:paraId="797A22FF" w14:textId="77777777" w:rsidR="0090324A" w:rsidRPr="001262DD" w:rsidRDefault="0090324A" w:rsidP="0090324A">
            <w:pPr>
              <w:pStyle w:val="TableParagraph"/>
              <w:spacing w:before="10"/>
              <w:rPr>
                <w:sz w:val="17"/>
                <w:lang w:val="es-AR"/>
              </w:rPr>
            </w:pPr>
          </w:p>
          <w:p w14:paraId="5D9D7770" w14:textId="77777777" w:rsidR="0090324A" w:rsidRPr="001262DD" w:rsidRDefault="0090324A" w:rsidP="0090324A">
            <w:pPr>
              <w:pStyle w:val="TableParagraph"/>
              <w:tabs>
                <w:tab w:val="left" w:pos="3612"/>
              </w:tabs>
              <w:ind w:left="107"/>
              <w:jc w:val="both"/>
              <w:rPr>
                <w:sz w:val="18"/>
                <w:lang w:val="es-AR"/>
              </w:rPr>
            </w:pPr>
            <w:r w:rsidRPr="001262DD">
              <w:rPr>
                <w:sz w:val="18"/>
                <w:lang w:val="es-AR"/>
              </w:rPr>
              <w:t xml:space="preserve">Debes marcar una casilla:     ACEPTAR </w:t>
            </w:r>
            <w:sdt>
              <w:sdtPr>
                <w:rPr>
                  <w:sz w:val="18"/>
                  <w:lang w:val="es-AR"/>
                </w:rPr>
                <w:id w:val="-3832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  <w:r w:rsidRPr="001262DD">
              <w:rPr>
                <w:sz w:val="18"/>
                <w:lang w:val="es-AR"/>
              </w:rPr>
              <w:tab/>
              <w:t xml:space="preserve">DECLARACIÓN </w:t>
            </w:r>
            <w:sdt>
              <w:sdtPr>
                <w:rPr>
                  <w:sz w:val="18"/>
                  <w:lang w:val="es-AR"/>
                </w:rPr>
                <w:id w:val="-11354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81" w:rsidRPr="001262DD">
                  <w:rPr>
                    <w:rFonts w:ascii="MS Gothic" w:eastAsia="MS Gothic" w:hAnsi="MS Gothic"/>
                    <w:sz w:val="18"/>
                    <w:lang w:val="es-AR"/>
                  </w:rPr>
                  <w:t>☐</w:t>
                </w:r>
              </w:sdtContent>
            </w:sdt>
          </w:p>
        </w:tc>
      </w:tr>
      <w:tr w:rsidR="00F5399C" w:rsidRPr="001262DD" w14:paraId="5AA69CE0" w14:textId="77777777" w:rsidTr="00F5399C">
        <w:trPr>
          <w:trHeight w:val="839"/>
        </w:trPr>
        <w:tc>
          <w:tcPr>
            <w:tcW w:w="10532" w:type="dxa"/>
            <w:gridSpan w:val="3"/>
          </w:tcPr>
          <w:p w14:paraId="66A4C7BF" w14:textId="77777777" w:rsidR="00F5399C" w:rsidRPr="001262DD" w:rsidRDefault="00F5399C" w:rsidP="00F5399C">
            <w:pPr>
              <w:pStyle w:val="TableParagraph"/>
              <w:spacing w:before="5"/>
              <w:ind w:left="159"/>
              <w:rPr>
                <w:sz w:val="18"/>
                <w:szCs w:val="18"/>
                <w:lang w:val="es-AR"/>
              </w:rPr>
            </w:pPr>
          </w:p>
          <w:p w14:paraId="5A8FD336" w14:textId="77777777" w:rsidR="00F5399C" w:rsidRPr="001262DD" w:rsidRDefault="00F5399C" w:rsidP="00F5399C">
            <w:pPr>
              <w:pStyle w:val="TableParagraph"/>
              <w:spacing w:before="5"/>
              <w:ind w:left="159"/>
              <w:rPr>
                <w:sz w:val="17"/>
                <w:lang w:val="es-AR"/>
              </w:rPr>
            </w:pPr>
            <w:r w:rsidRPr="001262DD">
              <w:rPr>
                <w:sz w:val="18"/>
                <w:szCs w:val="18"/>
                <w:lang w:val="es-AR"/>
              </w:rPr>
              <w:t>Firma</w:t>
            </w:r>
            <w:r w:rsidRPr="001262DD">
              <w:rPr>
                <w:sz w:val="17"/>
                <w:lang w:val="es-AR"/>
              </w:rPr>
              <w:t xml:space="preserve">: </w:t>
            </w:r>
            <w:r w:rsidRPr="001262DD">
              <w:rPr>
                <w:sz w:val="18"/>
                <w:lang w:val="es-A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62DD">
              <w:rPr>
                <w:sz w:val="18"/>
                <w:lang w:val="es-AR"/>
              </w:rPr>
              <w:instrText xml:space="preserve"> FORMTEXT </w:instrText>
            </w:r>
            <w:r w:rsidRPr="001262DD">
              <w:rPr>
                <w:sz w:val="18"/>
                <w:lang w:val="es-AR"/>
              </w:rPr>
            </w:r>
            <w:r w:rsidRPr="001262DD">
              <w:rPr>
                <w:sz w:val="18"/>
                <w:lang w:val="es-AR"/>
              </w:rPr>
              <w:fldChar w:fldCharType="separate"/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noProof/>
                <w:sz w:val="18"/>
                <w:lang w:val="es-AR"/>
              </w:rPr>
              <w:t> </w:t>
            </w:r>
            <w:r w:rsidRPr="001262DD">
              <w:rPr>
                <w:sz w:val="18"/>
                <w:lang w:val="es-AR"/>
              </w:rPr>
              <w:fldChar w:fldCharType="end"/>
            </w:r>
          </w:p>
        </w:tc>
      </w:tr>
    </w:tbl>
    <w:p w14:paraId="44DD2A8C" w14:textId="77777777" w:rsidR="003B5DCE" w:rsidRPr="001262DD" w:rsidRDefault="003B5DCE">
      <w:pPr>
        <w:rPr>
          <w:sz w:val="2"/>
          <w:szCs w:val="2"/>
          <w:lang w:val="es-AR"/>
        </w:rPr>
      </w:pPr>
    </w:p>
    <w:p w14:paraId="73B60949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p w14:paraId="298F19DA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p w14:paraId="71DF7C0F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p w14:paraId="25A750AC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p w14:paraId="1ECEAED4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p w14:paraId="7A15B468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p w14:paraId="2DB6FF3B" w14:textId="77777777" w:rsidR="00F5399C" w:rsidRPr="001262DD" w:rsidRDefault="00F5399C" w:rsidP="00F5399C">
      <w:pPr>
        <w:rPr>
          <w:sz w:val="2"/>
          <w:szCs w:val="2"/>
          <w:lang w:val="es-AR"/>
        </w:rPr>
      </w:pPr>
    </w:p>
    <w:sectPr w:rsidR="00F5399C" w:rsidRPr="001262DD" w:rsidSect="00F5399C">
      <w:footerReference w:type="default" r:id="rId9"/>
      <w:pgSz w:w="12240" w:h="15840"/>
      <w:pgMar w:top="720" w:right="740" w:bottom="720" w:left="740" w:header="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66D6B" w14:textId="77777777" w:rsidR="006E75A8" w:rsidRDefault="006E75A8">
      <w:r>
        <w:separator/>
      </w:r>
    </w:p>
  </w:endnote>
  <w:endnote w:type="continuationSeparator" w:id="0">
    <w:p w14:paraId="16F603F2" w14:textId="77777777" w:rsidR="006E75A8" w:rsidRDefault="006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AB8E" w14:textId="77777777" w:rsidR="00E86000" w:rsidRDefault="00E86000" w:rsidP="00F5399C">
    <w:pPr>
      <w:pStyle w:val="Footer"/>
      <w:jc w:val="right"/>
    </w:pPr>
    <w:r>
      <w:t>MS.3 6-17</w:t>
    </w:r>
    <w:r w:rsidR="0092694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4AFCF" w14:textId="77777777" w:rsidR="00E86000" w:rsidRDefault="009269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A33C55" wp14:editId="224E6618">
              <wp:simplePos x="0" y="0"/>
              <wp:positionH relativeFrom="page">
                <wp:posOffset>6329238</wp:posOffset>
              </wp:positionH>
              <wp:positionV relativeFrom="page">
                <wp:posOffset>9533614</wp:posOffset>
              </wp:positionV>
              <wp:extent cx="1002638" cy="165735"/>
              <wp:effectExtent l="0" t="0" r="762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38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70251" w14:textId="77777777" w:rsidR="00E86000" w:rsidRDefault="00E86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MS.3 (6-17)</w:t>
                          </w:r>
                          <w:r w:rsidR="0092694F">
                            <w:t xml:space="preserve"> UNV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33C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35pt;margin-top:750.7pt;width:78.9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wtrAIAAKk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gOMOGmhRQ900OhWDMg31ek7lYDTfQdueoBj6LJlqro7UXxViItNTfie3kgp+pqSErKzL92LpyOO&#10;MiC7/oMoIQw5aGGBhkq2pnRQDATo0KXHc2dMKoUJ6XlBNAMtFXDnR/PFbG6Sc0kyve6k0u+oaJEx&#10;Uiyh8xadHO+UHl0nFxOMi5w1je1+w58dAOZ4ArHhqbkzWdhm/oi9eLvcLkMnDKKtE3pZ5tzkm9CJ&#10;cn8xz2bZZpP5P01cP0xqVpaUmzCTsPzwzxp3kvgoibO0lGhYaeBMSkrud5tGoiMBYef2OxXkws19&#10;noatF3B5QckPQu82iJ08Wi6cMA/nTrzwlo7nx7dx5IVxmOXPKd0xTv+dEupTHM+D+Sim33Lz7Pea&#10;G0lapmF0NKxN8fLsRBIjwS0vbWs1Yc1oX5TCpP9UCmj31GgrWKPRUa162A2AYlS8E+UjSFcKUBbo&#10;E+YdGLWQ3zHqYXakWH07EEkxat5zkL8ZNJMhJ2M3GYQX8DTFGqPR3OhxIB06yfY1II8/GBc38ItU&#10;zKr3KQtI3WxgHlgSp9llBs7l3no9Tdj1LwAAAP//AwBQSwMEFAAGAAgAAAAhAKVzua/hAAAADgEA&#10;AA8AAABkcnMvZG93bnJldi54bWxMj8FOg0AQhu8mvsNmTLzZhaZQQZamMXoyMVI8eFzYKWzKziK7&#10;bfHtXU56nPm//PNNsZvNwC44OW1JQLyKgCG1VmnqBHzWrw+PwJyXpORgCQX8oINdeXtTyFzZK1V4&#10;OfiOhRJyuRTQez/mnLu2RyPdyo5IITvayUgfxqnjapLXUG4Gvo6ilBupKVzo5YjPPbanw9kI2H9R&#10;9aK/35uP6ljpus4iektPQtzfzfsnYB5n/wfDoh/UoQxOjT2TcmwQkGXpNqAhSKJ4A2xB4mSTAmuW&#10;3XqbAC8L/v+N8hcAAP//AwBQSwECLQAUAAYACAAAACEAtoM4kv4AAADhAQAAEwAAAAAAAAAAAAAA&#10;AAAAAAAAW0NvbnRlbnRfVHlwZXNdLnhtbFBLAQItABQABgAIAAAAIQA4/SH/1gAAAJQBAAALAAAA&#10;AAAAAAAAAAAAAC8BAABfcmVscy8ucmVsc1BLAQItABQABgAIAAAAIQBhpvwtrAIAAKkFAAAOAAAA&#10;AAAAAAAAAAAAAC4CAABkcnMvZTJvRG9jLnhtbFBLAQItABQABgAIAAAAIQClc7mv4QAAAA4BAAAP&#10;AAAAAAAAAAAAAAAAAAYFAABkcnMvZG93bnJldi54bWxQSwUGAAAAAAQABADzAAAAFAYAAAAA&#10;" filled="f" stroked="f">
              <v:textbox inset="0,0,0,0">
                <w:txbxContent>
                  <w:p w14:paraId="50E70251" w14:textId="77777777" w:rsidR="00E86000" w:rsidRDefault="00E86000">
                    <w:pPr>
                      <w:pStyle w:val="BodyText"/>
                      <w:spacing w:before="10"/>
                      <w:ind w:left="20"/>
                    </w:pPr>
                    <w:r>
                      <w:t>MS.3 (6-17)</w:t>
                    </w:r>
                    <w:r w:rsidR="0092694F">
                      <w:t xml:space="preserve"> UNV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4AF58B2" wp14:editId="45EA846C">
              <wp:simplePos x="0" y="0"/>
              <wp:positionH relativeFrom="page">
                <wp:posOffset>4205605</wp:posOffset>
              </wp:positionH>
              <wp:positionV relativeFrom="page">
                <wp:posOffset>9530080</wp:posOffset>
              </wp:positionV>
              <wp:extent cx="1397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63C24" w14:textId="77777777" w:rsidR="00E86000" w:rsidRDefault="00E86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F58B2" id="Text Box 2" o:spid="_x0000_s1027" type="#_x0000_t202" style="position:absolute;margin-left:331.15pt;margin-top:750.4pt;width:1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dX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TmJ5h6c5HDkz6bzydRGIPF4uZVKv6OiQcZI&#10;sITGW3ByvFfaJEPi0cXE4iJjdW2bX/OrDXAcdiA0XDVnJgnbyx+RF20X20XohMFs64RemjqrbBM6&#10;s8yfT9NJutmk/k8T1w/jihUF5SbMqCs//LO+nRQ+KOKsLCVqVhg4k5KS+92mluhIQNeZ/U4FuXBz&#10;r9OwRQAuLyj5Qeitg8jJZou5E2bh1IFSLxzPj9bRzAujMM2uKd0zTv+dEuoSHE2D6aCl33Lz7Pea&#10;G4kbpmFy1KxJ8OLsRGKjwC0vbGs1YfVgX5TCpP9cCmj32GirVyPRQay63/X2YVgxGy3vRPEEApYC&#10;BAZahKkHRiXkd4w6mCAJVt8ORFKM6vccHoEZN6MhR2M3GoTncDXBGqPB3OhhLB1ayfYVIA/PjIsV&#10;PJSSWRE/Z3F6XjAVLJfTBDNj5/Lfej3P2eUvAAAA//8DAFBLAwQUAAYACAAAACEAJyXsjOAAAAAN&#10;AQAADwAAAGRycy9kb3ducmV2LnhtbEyPwU7DMBBE70j8g7VI3KhNAKsNcaoKwQkJkYYDRyd2E6vx&#10;OsRuG/6e7akcd+ZpdqZYz35gRztFF1DB/UIAs9gG47BT8FW/3S2BxaTR6CGgVfBrI6zL66tC5yac&#10;sLLHbeoYhWDMtYI+pTHnPLa99TouwmiRvF2YvE50Th03kz5RuB94JoTkXjukD70e7Utv2/324BVs&#10;vrF6dT8fzWe1q1xdrwS+y71Stzfz5hlYsnO6wHCuT9WhpE5NOKCJbFAgZfZAKBlPQtAIQuTykaTm&#10;LGVyBbws+P8V5R8AAAD//wMAUEsBAi0AFAAGAAgAAAAhALaDOJL+AAAA4QEAABMAAAAAAAAAAAAA&#10;AAAAAAAAAFtDb250ZW50X1R5cGVzXS54bWxQSwECLQAUAAYACAAAACEAOP0h/9YAAACUAQAACwAA&#10;AAAAAAAAAAAAAAAvAQAAX3JlbHMvLnJlbHNQSwECLQAUAAYACAAAACEAIt2HV64CAACvBQAADgAA&#10;AAAAAAAAAAAAAAAuAgAAZHJzL2Uyb0RvYy54bWxQSwECLQAUAAYACAAAACEAJyXsjOAAAAANAQAA&#10;DwAAAAAAAAAAAAAAAAAIBQAAZHJzL2Rvd25yZXYueG1sUEsFBgAAAAAEAAQA8wAAABUGAAAAAA==&#10;" filled="f" stroked="f">
              <v:textbox inset="0,0,0,0">
                <w:txbxContent>
                  <w:p w14:paraId="3B763C24" w14:textId="77777777" w:rsidR="00E86000" w:rsidRDefault="00E86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0F08C" w14:textId="77777777" w:rsidR="006E75A8" w:rsidRDefault="006E75A8">
      <w:r>
        <w:separator/>
      </w:r>
    </w:p>
  </w:footnote>
  <w:footnote w:type="continuationSeparator" w:id="0">
    <w:p w14:paraId="46861473" w14:textId="77777777" w:rsidR="006E75A8" w:rsidRDefault="006E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CE"/>
    <w:rsid w:val="000246B4"/>
    <w:rsid w:val="00064C1E"/>
    <w:rsid w:val="000D3E8A"/>
    <w:rsid w:val="001262DD"/>
    <w:rsid w:val="002042C0"/>
    <w:rsid w:val="002407F0"/>
    <w:rsid w:val="00273031"/>
    <w:rsid w:val="003841B9"/>
    <w:rsid w:val="003B5DCE"/>
    <w:rsid w:val="003D7A82"/>
    <w:rsid w:val="0046746E"/>
    <w:rsid w:val="00523043"/>
    <w:rsid w:val="0056712E"/>
    <w:rsid w:val="005874D9"/>
    <w:rsid w:val="00691A84"/>
    <w:rsid w:val="006E75A8"/>
    <w:rsid w:val="00777C0A"/>
    <w:rsid w:val="007B2D7D"/>
    <w:rsid w:val="0090324A"/>
    <w:rsid w:val="00905E5D"/>
    <w:rsid w:val="0092694F"/>
    <w:rsid w:val="00937010"/>
    <w:rsid w:val="009877C7"/>
    <w:rsid w:val="0099266F"/>
    <w:rsid w:val="009D42BD"/>
    <w:rsid w:val="00AF21D2"/>
    <w:rsid w:val="00B22881"/>
    <w:rsid w:val="00B53A14"/>
    <w:rsid w:val="00D17242"/>
    <w:rsid w:val="00D528A9"/>
    <w:rsid w:val="00E86000"/>
    <w:rsid w:val="00EC1FDB"/>
    <w:rsid w:val="00F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CB9EB"/>
  <w15:docId w15:val="{1F65EDB8-3EF3-413C-9AB2-84507A2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7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7A82"/>
    <w:rPr>
      <w:rFonts w:ascii="Segoe UI" w:eastAsia="Times New Roman" w:hAnsi="Segoe UI" w:cs="Segoe UI"/>
      <w:sz w:val="18"/>
      <w:szCs w:val="18"/>
      <w:lang w:val="en-NZ" w:eastAsia="en-NZ" w:bidi="en-NZ"/>
    </w:rPr>
  </w:style>
  <w:style w:type="character" w:styleId="CommentReference">
    <w:name w:val="annotation reference"/>
    <w:uiPriority w:val="99"/>
    <w:semiHidden/>
    <w:unhideWhenUsed/>
    <w:rsid w:val="00D52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8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28A9"/>
    <w:rPr>
      <w:rFonts w:ascii="Times New Roman" w:eastAsia="Times New Roman" w:hAnsi="Times New Roman" w:cs="Times New Roman"/>
      <w:sz w:val="20"/>
      <w:szCs w:val="20"/>
      <w:lang w:val="en-NZ" w:eastAsia="en-NZ" w:bidi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28A9"/>
    <w:rPr>
      <w:rFonts w:ascii="Times New Roman" w:eastAsia="Times New Roman" w:hAnsi="Times New Roman" w:cs="Times New Roman"/>
      <w:b/>
      <w:bCs/>
      <w:sz w:val="20"/>
      <w:szCs w:val="20"/>
      <w:lang w:val="en-NZ" w:eastAsia="en-NZ" w:bidi="en-NZ"/>
    </w:rPr>
  </w:style>
  <w:style w:type="character" w:styleId="PlaceholderText">
    <w:name w:val="Placeholder Text"/>
    <w:uiPriority w:val="99"/>
    <w:semiHidden/>
    <w:rsid w:val="007B2D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32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324A"/>
    <w:rPr>
      <w:rFonts w:ascii="Times New Roman" w:eastAsia="Times New Roman" w:hAnsi="Times New Roman" w:cs="Times New Roman"/>
      <w:lang w:val="en-NZ"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9032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324A"/>
    <w:rPr>
      <w:rFonts w:ascii="Times New Roman" w:eastAsia="Times New Roman" w:hAnsi="Times New Roman" w:cs="Times New Roman"/>
      <w:lang w:val="en-NZ" w:eastAsia="en-NZ" w:bidi="en-NZ"/>
    </w:rPr>
  </w:style>
  <w:style w:type="character" w:styleId="Hyperlink">
    <w:name w:val="Hyperlink"/>
    <w:basedOn w:val="DefaultParagraphFont"/>
    <w:uiPriority w:val="99"/>
    <w:unhideWhenUsed/>
    <w:rsid w:val="00467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nogmedicalservice@u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subject/>
  <dc:creator>Rosario.Irlanda</dc:creator>
  <cp:keywords/>
  <cp:lastModifiedBy>Michael Lee</cp:lastModifiedBy>
  <cp:revision>5</cp:revision>
  <dcterms:created xsi:type="dcterms:W3CDTF">2020-03-06T12:31:00Z</dcterms:created>
  <dcterms:modified xsi:type="dcterms:W3CDTF">2020-03-26T13:32:00Z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2020-01-09T00:00:00Z</vt:filetime>
  </property>
</Properties>
</file>